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5890" w14:textId="77777777" w:rsidR="00686169" w:rsidRDefault="00686169"/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5387"/>
      </w:tblGrid>
      <w:tr w:rsidR="00932496" w:rsidRPr="0006722E" w14:paraId="425E2728" w14:textId="77777777" w:rsidTr="0039494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E106301" w14:textId="77777777" w:rsidR="00932496" w:rsidRPr="00EA6018" w:rsidRDefault="00932496" w:rsidP="0039494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EA6018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Зачислить в ___</w:t>
            </w:r>
            <w:proofErr w:type="gramStart"/>
            <w:r w:rsidRPr="00EA6018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_  класс</w:t>
            </w:r>
            <w:proofErr w:type="gramEnd"/>
          </w:p>
          <w:p w14:paraId="65B2FD45" w14:textId="77777777" w:rsidR="00932496" w:rsidRPr="00EA6018" w:rsidRDefault="00932496" w:rsidP="0039494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</w:pP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Директор МАОУ "Равнинная СОШ» </w:t>
            </w:r>
          </w:p>
          <w:p w14:paraId="1EAB2D17" w14:textId="77777777" w:rsidR="00932496" w:rsidRPr="00EA6018" w:rsidRDefault="00932496" w:rsidP="0039494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</w:pP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___________ </w:t>
            </w:r>
            <w:proofErr w:type="spellStart"/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Я.А.Дружинин</w:t>
            </w:r>
            <w:proofErr w:type="spellEnd"/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   </w:t>
            </w:r>
          </w:p>
          <w:p w14:paraId="27ED89D9" w14:textId="77777777" w:rsidR="00932496" w:rsidRPr="00EA6018" w:rsidRDefault="00932496" w:rsidP="0039494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EA6018">
              <w:rPr>
                <w:rFonts w:ascii="Times New Roman" w:eastAsia="Times New Roman" w:hAnsi="Times New Roman" w:cs="Times New Roman"/>
                <w:i/>
                <w:lang w:eastAsia="ar-SA"/>
              </w:rPr>
              <w:t>Приказ №____ от _________20___г.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100A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МАОУ "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Равнинная СОШ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» </w:t>
            </w:r>
          </w:p>
          <w:p w14:paraId="224A310B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Дружинину Я.А.</w:t>
            </w:r>
          </w:p>
          <w:p w14:paraId="13482B92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14:paraId="52BC38D5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14:paraId="19DD3772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14:paraId="56A4D1C0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14:paraId="0C0F9B94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14:paraId="4DD034A9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Город (село, поселок,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деревня)_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</w:t>
            </w:r>
          </w:p>
          <w:p w14:paraId="47812491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14:paraId="40649B1A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14:paraId="6E9F18C6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Дом ____________ кв. _______</w:t>
            </w:r>
          </w:p>
          <w:p w14:paraId="68864615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_______________________________</w:t>
            </w:r>
          </w:p>
          <w:p w14:paraId="023B9209" w14:textId="77777777" w:rsidR="00932496" w:rsidRPr="0006722E" w:rsidRDefault="00932496" w:rsidP="0039494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110F2BD" w14:textId="77777777" w:rsidR="00932496" w:rsidRDefault="00932496" w:rsidP="00932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3D18E5" w14:textId="77777777" w:rsidR="00932496" w:rsidRPr="0006722E" w:rsidRDefault="00932496" w:rsidP="00932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2CF0FA09" w14:textId="77777777" w:rsidR="00932496" w:rsidRPr="0006722E" w:rsidRDefault="00932496" w:rsidP="00932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№____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от «___</w:t>
      </w:r>
      <w:proofErr w:type="gramStart"/>
      <w:r w:rsidRPr="0006722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06722E">
        <w:rPr>
          <w:rFonts w:ascii="Times New Roman" w:eastAsia="Times New Roman" w:hAnsi="Times New Roman" w:cs="Times New Roman"/>
          <w:lang w:eastAsia="ru-RU"/>
        </w:rPr>
        <w:t>_____________20___г</w:t>
      </w:r>
    </w:p>
    <w:p w14:paraId="33B4F407" w14:textId="77777777" w:rsidR="00932496" w:rsidRPr="0006722E" w:rsidRDefault="00932496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>Прошу зачислить моего сына (дочь)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14:paraId="40027255" w14:textId="77777777" w:rsidR="00932496" w:rsidRPr="0006722E" w:rsidRDefault="00932496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14:paraId="38E8ECCA" w14:textId="77777777" w:rsidR="00932496" w:rsidRPr="00291BE3" w:rsidRDefault="00932496" w:rsidP="00932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полностью)</w:t>
      </w:r>
    </w:p>
    <w:p w14:paraId="5AD0C6EA" w14:textId="70C3C91E" w:rsidR="00932496" w:rsidRDefault="00932496" w:rsidP="00932496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F6C3F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06722E">
        <w:rPr>
          <w:rFonts w:ascii="Times New Roman" w:eastAsia="Times New Roman" w:hAnsi="Times New Roman" w:cs="Times New Roman"/>
          <w:lang w:eastAsia="ru-RU"/>
        </w:rPr>
        <w:t>класс МАОУ «</w:t>
      </w:r>
      <w:r>
        <w:rPr>
          <w:rFonts w:ascii="Times New Roman" w:eastAsia="Times New Roman" w:hAnsi="Times New Roman" w:cs="Times New Roman"/>
          <w:lang w:eastAsia="ru-RU"/>
        </w:rPr>
        <w:t>Равнинная СОШ</w:t>
      </w:r>
      <w:r w:rsidRPr="0006722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в 202</w:t>
      </w:r>
      <w:r w:rsidR="005F6C3F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-202</w:t>
      </w:r>
      <w:r w:rsidR="005F6C3F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  <w:r w:rsidRPr="0006722E">
        <w:rPr>
          <w:rFonts w:ascii="Times New Roman" w:eastAsia="Times New Roman" w:hAnsi="Times New Roman" w:cs="Times New Roman"/>
          <w:lang w:eastAsia="ru-RU"/>
        </w:rPr>
        <w:t>.</w:t>
      </w:r>
      <w:r w:rsidRPr="0006722E">
        <w:t xml:space="preserve"> </w:t>
      </w:r>
    </w:p>
    <w:p w14:paraId="166BEE6E" w14:textId="77777777" w:rsidR="00932496" w:rsidRDefault="00932496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5A6A942" w14:textId="77777777" w:rsidR="00932496" w:rsidRDefault="00932496" w:rsidP="00932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14:paraId="25B824C4" w14:textId="77777777" w:rsidR="00932496" w:rsidRPr="0006722E" w:rsidRDefault="00932496" w:rsidP="00932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На основании статей 14, 44  Федерального закона Российской Федерации от 29.12.2012г  №273-ФЗ «Об образовании в Российской Федерации»  прошу  организовать для моего       ребенка _______________________________________________________________________________________</w:t>
      </w:r>
    </w:p>
    <w:p w14:paraId="24673A3D" w14:textId="77777777" w:rsidR="00932496" w:rsidRPr="0006722E" w:rsidRDefault="00932496" w:rsidP="00932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обучение предметов на 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______ языке; изучение </w:t>
      </w:r>
      <w:r>
        <w:rPr>
          <w:rFonts w:ascii="Times New Roman" w:eastAsia="Times New Roman" w:hAnsi="Times New Roman" w:cs="Times New Roman"/>
          <w:lang w:eastAsia="ru-RU"/>
        </w:rPr>
        <w:t>родного 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6722E">
        <w:rPr>
          <w:rFonts w:ascii="Times New Roman" w:eastAsia="Times New Roman" w:hAnsi="Times New Roman" w:cs="Times New Roman"/>
          <w:lang w:eastAsia="ru-RU"/>
        </w:rPr>
        <w:t>языка  и</w:t>
      </w:r>
      <w:r>
        <w:rPr>
          <w:rFonts w:ascii="Times New Roman" w:eastAsia="Times New Roman" w:hAnsi="Times New Roman" w:cs="Times New Roman"/>
          <w:lang w:eastAsia="ru-RU"/>
        </w:rPr>
        <w:t>ли</w:t>
      </w:r>
      <w:proofErr w:type="gramEnd"/>
      <w:r w:rsidRPr="0006722E">
        <w:rPr>
          <w:rFonts w:ascii="Times New Roman" w:eastAsia="Times New Roman" w:hAnsi="Times New Roman" w:cs="Times New Roman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на родном 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языке.</w:t>
      </w:r>
    </w:p>
    <w:p w14:paraId="2731F121" w14:textId="77777777" w:rsidR="00932496" w:rsidRPr="0006722E" w:rsidRDefault="00932496" w:rsidP="00932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41FC56F4" w14:textId="77777777" w:rsidR="00932496" w:rsidRPr="0006722E" w:rsidRDefault="00932496" w:rsidP="00932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0B1ED" w14:textId="77777777" w:rsidR="00932496" w:rsidRPr="0006722E" w:rsidRDefault="00932496" w:rsidP="00932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Ознакомлен(-а) с Уставом,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eastAsia="Times New Roman" w:hAnsi="Times New Roman" w:cs="Times New Roman"/>
          <w:lang w:eastAsia="ru-RU"/>
        </w:rPr>
        <w:t>школы</w:t>
      </w:r>
      <w:r w:rsidRPr="0006722E">
        <w:rPr>
          <w:rFonts w:ascii="Times New Roman" w:eastAsia="Times New Roman" w:hAnsi="Times New Roman" w:cs="Times New Roman"/>
          <w:lang w:eastAsia="ru-RU"/>
        </w:rPr>
        <w:t>, образовательными программами, 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МАОУ «</w:t>
      </w:r>
      <w:r>
        <w:rPr>
          <w:rFonts w:ascii="Times New Roman" w:eastAsia="Times New Roman" w:hAnsi="Times New Roman" w:cs="Times New Roman"/>
          <w:lang w:eastAsia="ru-RU"/>
        </w:rPr>
        <w:t>Равнинная СОШ</w:t>
      </w:r>
      <w:r w:rsidRPr="0006722E">
        <w:rPr>
          <w:rFonts w:ascii="Times New Roman" w:eastAsia="Times New Roman" w:hAnsi="Times New Roman" w:cs="Times New Roman"/>
          <w:lang w:eastAsia="ru-RU"/>
        </w:rPr>
        <w:t>»</w:t>
      </w:r>
    </w:p>
    <w:p w14:paraId="17D67810" w14:textId="77777777" w:rsidR="00932496" w:rsidRPr="0006722E" w:rsidRDefault="00932496" w:rsidP="00932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19C8C2AD" w14:textId="77777777" w:rsidR="00932496" w:rsidRPr="0006722E" w:rsidRDefault="00932496" w:rsidP="00932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5E1178D" w14:textId="77777777" w:rsidR="00932496" w:rsidRPr="0006722E" w:rsidRDefault="00932496" w:rsidP="00932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6751589B" w14:textId="77777777" w:rsidR="00932496" w:rsidRPr="0006722E" w:rsidRDefault="00932496" w:rsidP="00932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36C13117" w14:textId="77777777" w:rsidR="00932496" w:rsidRPr="0006722E" w:rsidRDefault="00932496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C84FFB8" w14:textId="77777777" w:rsidR="00932496" w:rsidRDefault="00932496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55310D0" w14:textId="77777777" w:rsidR="00932496" w:rsidRPr="0006722E" w:rsidRDefault="00932496" w:rsidP="00932496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14:paraId="5EB89C4E" w14:textId="77777777" w:rsidR="00932496" w:rsidRDefault="00686169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Копия паспорта родителя (законного представителя)</w:t>
      </w:r>
    </w:p>
    <w:p w14:paraId="6B5144A2" w14:textId="77777777" w:rsidR="00686169" w:rsidRDefault="00686169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Копия свидетельства о рождении ребенка</w:t>
      </w:r>
    </w:p>
    <w:p w14:paraId="27C2F510" w14:textId="77777777" w:rsidR="00686169" w:rsidRDefault="00686169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Копия СНИЛС ребенка</w:t>
      </w:r>
    </w:p>
    <w:p w14:paraId="7D40242D" w14:textId="77777777" w:rsidR="00686169" w:rsidRPr="0006722E" w:rsidRDefault="00686169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0B8C97C" w14:textId="77777777" w:rsidR="00932496" w:rsidRPr="0006722E" w:rsidRDefault="00932496" w:rsidP="009324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6C166CB1" w14:textId="77777777" w:rsidR="00932496" w:rsidRPr="00291BE3" w:rsidRDefault="00932496" w:rsidP="00932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</w:t>
      </w:r>
      <w:r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</w:t>
      </w: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</w:t>
      </w:r>
      <w:proofErr w:type="gramStart"/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подпись)</w:t>
      </w:r>
      <w:r w:rsidRPr="00291BE3">
        <w:rPr>
          <w:i/>
          <w:sz w:val="20"/>
        </w:rPr>
        <w:t xml:space="preserve">   </w:t>
      </w:r>
      <w:proofErr w:type="gramEnd"/>
      <w:r w:rsidRPr="00291BE3">
        <w:rPr>
          <w:i/>
          <w:sz w:val="20"/>
        </w:rPr>
        <w:t xml:space="preserve">     </w:t>
      </w:r>
      <w:r>
        <w:rPr>
          <w:i/>
          <w:sz w:val="20"/>
        </w:rPr>
        <w:t xml:space="preserve">                </w:t>
      </w:r>
      <w:r w:rsidRPr="00291BE3">
        <w:rPr>
          <w:i/>
          <w:sz w:val="20"/>
        </w:rPr>
        <w:t xml:space="preserve"> </w:t>
      </w: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(расшифровка подписи)</w:t>
      </w:r>
    </w:p>
    <w:p w14:paraId="3354A98E" w14:textId="77777777" w:rsidR="00932496" w:rsidRPr="0006722E" w:rsidRDefault="00932496" w:rsidP="0093249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14:paraId="51F96BC0" w14:textId="77777777" w:rsidR="00932496" w:rsidRPr="00291BE3" w:rsidRDefault="00932496" w:rsidP="0093249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(</w:t>
      </w:r>
      <w:proofErr w:type="gramStart"/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подпись)   </w:t>
      </w:r>
      <w:proofErr w:type="gramEnd"/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             </w:t>
      </w: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(расшифровка подписи)</w:t>
      </w:r>
    </w:p>
    <w:p w14:paraId="68A7834F" w14:textId="77777777" w:rsidR="00932496" w:rsidRDefault="00932496" w:rsidP="0093249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D655060" w14:textId="77777777" w:rsidR="00045E32" w:rsidRDefault="00045E32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C97B8C" w14:textId="77777777" w:rsidR="00932496" w:rsidRDefault="00932496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956952" w14:textId="77777777" w:rsidR="00EA15C9" w:rsidRDefault="00EA15C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CF66938" w14:textId="77777777" w:rsidR="00EA15C9" w:rsidRDefault="00EA15C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2F820D" w14:textId="77777777" w:rsidR="00EA15C9" w:rsidRDefault="00EA15C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9D1E76" w14:textId="77777777" w:rsidR="00EA15C9" w:rsidRDefault="00EA15C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A68AE0" w14:textId="77777777" w:rsidR="00686169" w:rsidRDefault="0068616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2AB6CC" w14:textId="77777777" w:rsidR="00686169" w:rsidRDefault="0068616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B3A106" w14:textId="77777777" w:rsidR="00686169" w:rsidRDefault="0068616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35591F" w14:textId="77777777" w:rsidR="00686169" w:rsidRDefault="0068616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A8AA23" w14:textId="77777777" w:rsidR="00686169" w:rsidRDefault="0068616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94038B" w14:textId="77777777" w:rsidR="00686169" w:rsidRDefault="00686169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B1FE4E" w14:textId="77777777" w:rsidR="00686169" w:rsidRDefault="00686169" w:rsidP="00215A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sectPr w:rsidR="00686169" w:rsidSect="00AC7E2E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8C4E" w14:textId="77777777" w:rsidR="00304C61" w:rsidRDefault="00304C61" w:rsidP="00AC7E2E">
      <w:pPr>
        <w:spacing w:after="0" w:line="240" w:lineRule="auto"/>
      </w:pPr>
      <w:r>
        <w:separator/>
      </w:r>
    </w:p>
  </w:endnote>
  <w:endnote w:type="continuationSeparator" w:id="0">
    <w:p w14:paraId="460398D9" w14:textId="77777777" w:rsidR="00304C61" w:rsidRDefault="00304C61" w:rsidP="00A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CAD9" w14:textId="77777777" w:rsidR="00304C61" w:rsidRDefault="00304C61" w:rsidP="00AC7E2E">
      <w:pPr>
        <w:spacing w:after="0" w:line="240" w:lineRule="auto"/>
      </w:pPr>
      <w:r>
        <w:separator/>
      </w:r>
    </w:p>
  </w:footnote>
  <w:footnote w:type="continuationSeparator" w:id="0">
    <w:p w14:paraId="2302E40E" w14:textId="77777777" w:rsidR="00304C61" w:rsidRDefault="00304C61" w:rsidP="00A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20"/>
    <w:rsid w:val="00040306"/>
    <w:rsid w:val="00045E32"/>
    <w:rsid w:val="0006722E"/>
    <w:rsid w:val="00075AA5"/>
    <w:rsid w:val="00087DC5"/>
    <w:rsid w:val="00132D20"/>
    <w:rsid w:val="00182BBC"/>
    <w:rsid w:val="001F033F"/>
    <w:rsid w:val="00215AE4"/>
    <w:rsid w:val="00260DCD"/>
    <w:rsid w:val="00291BE3"/>
    <w:rsid w:val="002C579F"/>
    <w:rsid w:val="0030044C"/>
    <w:rsid w:val="00304C61"/>
    <w:rsid w:val="003D5D3D"/>
    <w:rsid w:val="0044706F"/>
    <w:rsid w:val="0046057F"/>
    <w:rsid w:val="00472894"/>
    <w:rsid w:val="00523031"/>
    <w:rsid w:val="0052450D"/>
    <w:rsid w:val="00584FCF"/>
    <w:rsid w:val="005856B9"/>
    <w:rsid w:val="005C078F"/>
    <w:rsid w:val="005F0FA9"/>
    <w:rsid w:val="005F6C3F"/>
    <w:rsid w:val="00612ACC"/>
    <w:rsid w:val="00652472"/>
    <w:rsid w:val="00686169"/>
    <w:rsid w:val="006E53EC"/>
    <w:rsid w:val="006E6E28"/>
    <w:rsid w:val="00705FCE"/>
    <w:rsid w:val="00932496"/>
    <w:rsid w:val="009529F1"/>
    <w:rsid w:val="00971384"/>
    <w:rsid w:val="00A313A7"/>
    <w:rsid w:val="00AA3E20"/>
    <w:rsid w:val="00AA7AFC"/>
    <w:rsid w:val="00AC7E2E"/>
    <w:rsid w:val="00AF5283"/>
    <w:rsid w:val="00B63016"/>
    <w:rsid w:val="00BF3906"/>
    <w:rsid w:val="00C957D4"/>
    <w:rsid w:val="00CB528F"/>
    <w:rsid w:val="00D80653"/>
    <w:rsid w:val="00DD52B1"/>
    <w:rsid w:val="00DF51F0"/>
    <w:rsid w:val="00EA15C9"/>
    <w:rsid w:val="00EA6018"/>
    <w:rsid w:val="00FE18A7"/>
    <w:rsid w:val="00FE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AD55"/>
  <w15:docId w15:val="{F11D1A55-9B44-43C2-A054-001F9C24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E2E"/>
  </w:style>
  <w:style w:type="paragraph" w:styleId="a5">
    <w:name w:val="footer"/>
    <w:basedOn w:val="a"/>
    <w:link w:val="a6"/>
    <w:uiPriority w:val="99"/>
    <w:semiHidden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E2E"/>
  </w:style>
  <w:style w:type="paragraph" w:styleId="a7">
    <w:name w:val="Balloon Text"/>
    <w:basedOn w:val="a"/>
    <w:link w:val="a8"/>
    <w:uiPriority w:val="99"/>
    <w:semiHidden/>
    <w:unhideWhenUsed/>
    <w:rsid w:val="00A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957D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95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>$L!DER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Ирина Телина</dc:creator>
  <cp:lastModifiedBy>User</cp:lastModifiedBy>
  <cp:revision>3</cp:revision>
  <cp:lastPrinted>2024-11-29T10:19:00Z</cp:lastPrinted>
  <dcterms:created xsi:type="dcterms:W3CDTF">2025-03-11T10:30:00Z</dcterms:created>
  <dcterms:modified xsi:type="dcterms:W3CDTF">2025-03-11T10:30:00Z</dcterms:modified>
</cp:coreProperties>
</file>