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2E" w:rsidRDefault="00B4073E" w:rsidP="00B407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5910" cy="9138126"/>
            <wp:effectExtent l="19050" t="0" r="2540" b="0"/>
            <wp:docPr id="1" name="Рисунок 1" descr="C:\Users\User\Downloads\план 1-4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лан 1-4 кл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417" w:type="dxa"/>
          </w:tcPr>
          <w:p w:rsidR="00281510" w:rsidRPr="00C3071A" w:rsidRDefault="00285289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распространения грамотности</w:t>
            </w:r>
          </w:p>
        </w:tc>
        <w:tc>
          <w:tcPr>
            <w:tcW w:w="1417" w:type="dxa"/>
          </w:tcPr>
          <w:p w:rsidR="00281510" w:rsidRPr="00C3071A" w:rsidRDefault="00285289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 лет со дня рождения русского учёного, писателя Константина Эдуардовича Циалковского (1857-1935)</w:t>
            </w:r>
          </w:p>
        </w:tc>
        <w:tc>
          <w:tcPr>
            <w:tcW w:w="1417" w:type="dxa"/>
          </w:tcPr>
          <w:p w:rsidR="00281510" w:rsidRPr="00C3071A" w:rsidRDefault="00285289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7" w:type="dxa"/>
          </w:tcPr>
          <w:p w:rsidR="00281510" w:rsidRPr="00C3071A" w:rsidRDefault="00285289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:rsidR="00281510" w:rsidRPr="00C3071A" w:rsidRDefault="001A310E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Сизова С.И.,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7" w:type="dxa"/>
          </w:tcPr>
          <w:p w:rsidR="00281510" w:rsidRPr="00C3071A" w:rsidRDefault="00285289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81510" w:rsidRPr="00C3071A" w:rsidRDefault="001A310E" w:rsidP="0039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Сизова С.И.,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417" w:type="dxa"/>
          </w:tcPr>
          <w:p w:rsidR="00281510" w:rsidRPr="00C3071A" w:rsidRDefault="00285289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1A310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С.В.,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:rsidR="00281510" w:rsidRPr="00C3071A" w:rsidRDefault="00285289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420" w:type="dxa"/>
          </w:tcPr>
          <w:p w:rsidR="00281510" w:rsidRPr="00C3071A" w:rsidRDefault="001A310E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С.В.,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</w:t>
            </w:r>
            <w:r w:rsidR="001A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органов внутренних дел России </w:t>
            </w:r>
          </w:p>
        </w:tc>
        <w:tc>
          <w:tcPr>
            <w:tcW w:w="1417" w:type="dxa"/>
          </w:tcPr>
          <w:p w:rsidR="00281510" w:rsidRPr="00C3071A" w:rsidRDefault="00285289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</w:tcPr>
          <w:p w:rsidR="00281510" w:rsidRPr="00C3071A" w:rsidRDefault="00285289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5584" w:rsidRPr="00C3071A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Нюрнбе</w:t>
            </w:r>
            <w:r w:rsidRPr="00C01D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ргского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5584" w:rsidRPr="00C3071A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5584" w:rsidRPr="00C3071A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5584" w:rsidRPr="00C3071A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5584" w:rsidRPr="00C3071A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С.И.,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A85584" w:rsidRPr="00C3071A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41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5584" w:rsidRPr="00C3071A" w:rsidTr="00641982">
        <w:trPr>
          <w:trHeight w:val="562"/>
        </w:trPr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5584" w:rsidRPr="00C3071A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41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5584" w:rsidRPr="00C3071A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 Ленинграда от фашисткой блокады</w:t>
            </w:r>
          </w:p>
        </w:tc>
        <w:tc>
          <w:tcPr>
            <w:tcW w:w="141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5584" w:rsidRPr="00C3071A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41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5584" w:rsidRPr="00C3071A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41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5584" w:rsidRPr="00C3071A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1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5584" w:rsidRPr="00C3071A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5584" w:rsidRPr="00C3071A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41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A85584" w:rsidRPr="00C3071A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 лет со дня рождения Константина Дмитриевича Ушинского</w:t>
            </w:r>
          </w:p>
        </w:tc>
        <w:tc>
          <w:tcPr>
            <w:tcW w:w="141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5584" w:rsidRPr="00C3071A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41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5584" w:rsidRPr="00C3071A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41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5584" w:rsidRPr="00C3071A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1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5584" w:rsidRPr="00C3071A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5584" w:rsidRPr="00C3071A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41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Леонидова С.А.,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5584" w:rsidRPr="00C3071A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С.В.,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5584" w:rsidRPr="00C3071A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1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5584" w:rsidRPr="00C3071A" w:rsidTr="005C6A38">
        <w:tc>
          <w:tcPr>
            <w:tcW w:w="10598" w:type="dxa"/>
            <w:gridSpan w:val="4"/>
          </w:tcPr>
          <w:p w:rsidR="00A85584" w:rsidRPr="00C3071A" w:rsidRDefault="00A85584" w:rsidP="00A85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A85584" w:rsidRPr="00C3071A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417" w:type="dxa"/>
          </w:tcPr>
          <w:p w:rsidR="00A85584" w:rsidRPr="00C3071A" w:rsidRDefault="00A85584" w:rsidP="00A85584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Дружинин Я.А., Складчикова В.Р.,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A85584" w:rsidRPr="00C3071A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417" w:type="dxa"/>
          </w:tcPr>
          <w:p w:rsidR="00A85584" w:rsidRPr="00C3071A" w:rsidRDefault="00A85584" w:rsidP="00A85584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Селина Т.А.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85584" w:rsidRPr="00C3071A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417" w:type="dxa"/>
          </w:tcPr>
          <w:p w:rsidR="00A85584" w:rsidRPr="00C3071A" w:rsidRDefault="00A85584" w:rsidP="00A85584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Дружинин Я.А., Складчикова В.Р.,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A85584" w:rsidRPr="00C3071A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417" w:type="dxa"/>
          </w:tcPr>
          <w:p w:rsidR="00A85584" w:rsidRPr="00C3071A" w:rsidRDefault="00A85584" w:rsidP="00A85584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Леонидова С.А.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85584" w:rsidRPr="00C3071A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417" w:type="dxa"/>
          </w:tcPr>
          <w:p w:rsidR="00A85584" w:rsidRPr="00C3071A" w:rsidRDefault="00A85584" w:rsidP="00A85584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Сидорова С.В.,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 классные руководители</w:t>
            </w:r>
          </w:p>
        </w:tc>
      </w:tr>
      <w:tr w:rsidR="00A85584" w:rsidRPr="00C3071A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417" w:type="dxa"/>
          </w:tcPr>
          <w:p w:rsidR="00A85584" w:rsidRPr="00C3071A" w:rsidRDefault="00A85584" w:rsidP="00A85584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Леонидова С.А.,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A85584" w:rsidRPr="00C3071A" w:rsidTr="005C6A38">
        <w:tc>
          <w:tcPr>
            <w:tcW w:w="10598" w:type="dxa"/>
            <w:gridSpan w:val="4"/>
          </w:tcPr>
          <w:p w:rsidR="00A85584" w:rsidRPr="00C3071A" w:rsidRDefault="00A85584" w:rsidP="00A85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</w:tc>
      </w:tr>
      <w:tr w:rsidR="00A85584" w:rsidRPr="00C3071A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</w:tcPr>
          <w:p w:rsidR="00A85584" w:rsidRPr="00C3071A" w:rsidRDefault="009E566A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85584" w:rsidRPr="00C3071A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 в рамках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417" w:type="dxa"/>
          </w:tcPr>
          <w:p w:rsidR="00A85584" w:rsidRPr="00C3071A" w:rsidRDefault="009E566A" w:rsidP="00A85584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Сидорова С.В.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85584" w:rsidRPr="00C3071A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417" w:type="dxa"/>
          </w:tcPr>
          <w:p w:rsidR="00A85584" w:rsidRPr="00C3071A" w:rsidRDefault="009E566A" w:rsidP="00A85584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Сидорова С.В.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85584" w:rsidRPr="00C3071A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417" w:type="dxa"/>
          </w:tcPr>
          <w:p w:rsidR="00A85584" w:rsidRPr="00C3071A" w:rsidRDefault="009E566A" w:rsidP="00A85584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Сидорова С.В.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85584" w:rsidRPr="00C3071A" w:rsidTr="005C6A38">
        <w:tc>
          <w:tcPr>
            <w:tcW w:w="10598" w:type="dxa"/>
            <w:gridSpan w:val="4"/>
          </w:tcPr>
          <w:p w:rsidR="00A85584" w:rsidRPr="00C3071A" w:rsidRDefault="00A85584" w:rsidP="00A85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A85584" w:rsidRPr="00C3071A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цветочных композиций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</w:tcPr>
          <w:p w:rsidR="00A85584" w:rsidRPr="00C3071A" w:rsidRDefault="009E566A" w:rsidP="00A85584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85584" w:rsidRPr="00C3071A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417" w:type="dxa"/>
          </w:tcPr>
          <w:p w:rsidR="00A85584" w:rsidRPr="00C3071A" w:rsidRDefault="009E566A" w:rsidP="00A85584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Сидорова С.В.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85584" w:rsidRPr="00C3071A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417" w:type="dxa"/>
          </w:tcPr>
          <w:p w:rsidR="00A85584" w:rsidRPr="00C3071A" w:rsidRDefault="009E566A" w:rsidP="00A85584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Сидорова С.В.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85584" w:rsidRPr="00C3071A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«Самый классный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класс»</w:t>
            </w:r>
          </w:p>
        </w:tc>
        <w:tc>
          <w:tcPr>
            <w:tcW w:w="1417" w:type="dxa"/>
          </w:tcPr>
          <w:p w:rsidR="00A85584" w:rsidRPr="00C3071A" w:rsidRDefault="009E566A" w:rsidP="00A85584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Складчикова В.Р.,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A85584" w:rsidRPr="00C3071A" w:rsidTr="005C6A38">
        <w:tc>
          <w:tcPr>
            <w:tcW w:w="10598" w:type="dxa"/>
            <w:gridSpan w:val="4"/>
          </w:tcPr>
          <w:p w:rsidR="00A85584" w:rsidRPr="00C3071A" w:rsidRDefault="00A85584" w:rsidP="00A85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соревнования</w:t>
            </w:r>
          </w:p>
        </w:tc>
      </w:tr>
      <w:tr w:rsidR="00A85584" w:rsidRPr="00C3071A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417" w:type="dxa"/>
          </w:tcPr>
          <w:p w:rsidR="00A85584" w:rsidRPr="00C3071A" w:rsidRDefault="009E566A" w:rsidP="00A85584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A85584" w:rsidRPr="00845F83" w:rsidTr="005C6A38">
        <w:tc>
          <w:tcPr>
            <w:tcW w:w="3227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417" w:type="dxa"/>
          </w:tcPr>
          <w:p w:rsidR="00A85584" w:rsidRPr="00C3071A" w:rsidRDefault="009E566A" w:rsidP="00A85584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85584" w:rsidRPr="00C3071A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420" w:type="dxa"/>
          </w:tcPr>
          <w:p w:rsidR="00A85584" w:rsidRPr="005C6A38" w:rsidRDefault="00A85584" w:rsidP="00A8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845F83" w:rsidTr="005F365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:rsidTr="005F365D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класс</w:t>
            </w:r>
            <w:r w:rsidR="0062022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7" w:type="dxa"/>
          </w:tcPr>
          <w:p w:rsidR="00825C89" w:rsidRPr="00845F83" w:rsidRDefault="009E566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5C89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825C89" w:rsidRPr="00845F83" w:rsidRDefault="0062022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825C8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825C89" w:rsidRPr="00845F83" w:rsidTr="005F365D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:rsidR="00825C89" w:rsidRPr="00845F83" w:rsidRDefault="009E566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5F365D" w:rsidRDefault="002F39DA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 о важном</w:t>
            </w: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F365D" w:rsidRPr="005F365D" w:rsidRDefault="009E566A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417" w:type="dxa"/>
          </w:tcPr>
          <w:p w:rsidR="005F365D" w:rsidRPr="005F365D" w:rsidRDefault="009E566A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:rsidR="005F365D" w:rsidRPr="00845F83" w:rsidRDefault="009E566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9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566A">
              <w:rPr>
                <w:rFonts w:ascii="Times New Roman" w:hAnsi="Times New Roman" w:cs="Times New Roman"/>
                <w:sz w:val="24"/>
                <w:szCs w:val="24"/>
              </w:rPr>
              <w:t>ерво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</w:tc>
        <w:tc>
          <w:tcPr>
            <w:tcW w:w="1417" w:type="dxa"/>
          </w:tcPr>
          <w:p w:rsidR="005F365D" w:rsidRPr="00845F83" w:rsidRDefault="009E566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65D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F365D" w:rsidRPr="00845F83" w:rsidRDefault="00D330D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5F365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:rsidR="005F365D" w:rsidRDefault="009F3892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417" w:type="dxa"/>
          </w:tcPr>
          <w:p w:rsidR="005F365D" w:rsidRDefault="009F3892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417" w:type="dxa"/>
          </w:tcPr>
          <w:p w:rsidR="005F365D" w:rsidRDefault="009F3892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:rsidR="005F365D" w:rsidRDefault="009F3892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:rsidR="005F365D" w:rsidRDefault="009F3892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C14C8C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детских объединениях ( РДШ, Большая перемена).</w:t>
            </w:r>
          </w:p>
        </w:tc>
        <w:tc>
          <w:tcPr>
            <w:tcW w:w="1417" w:type="dxa"/>
          </w:tcPr>
          <w:p w:rsidR="005F365D" w:rsidRDefault="009F3892" w:rsidP="00395421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012242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242">
        <w:rPr>
          <w:rFonts w:ascii="Times New Roman" w:hAnsi="Times New Roman" w:cs="Times New Roman"/>
          <w:b/>
          <w:sz w:val="28"/>
          <w:szCs w:val="28"/>
        </w:rPr>
        <w:t>Модуль «Внеурочная деятельность»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4D7D5B" w:rsidTr="005C6A38">
        <w:tc>
          <w:tcPr>
            <w:tcW w:w="3227" w:type="dxa"/>
          </w:tcPr>
          <w:p w:rsidR="00825C89" w:rsidRPr="00DF4AFE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417" w:type="dxa"/>
          </w:tcPr>
          <w:p w:rsidR="00825C89" w:rsidRPr="00DF4AFE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DF4AFE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F4AFE" w:rsidRPr="004D7D5B" w:rsidTr="00DF4AFE">
        <w:tc>
          <w:tcPr>
            <w:tcW w:w="10598" w:type="dxa"/>
            <w:gridSpan w:val="4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DF4AFE" w:rsidRPr="004D7D5B" w:rsidTr="005C6A38">
        <w:tc>
          <w:tcPr>
            <w:tcW w:w="3227" w:type="dxa"/>
          </w:tcPr>
          <w:p w:rsidR="00DF4AFE" w:rsidRPr="00012242" w:rsidRDefault="003936D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012242">
              <w:rPr>
                <w:rFonts w:ascii="Times New Roman" w:hAnsi="Times New Roman"/>
                <w:sz w:val="24"/>
                <w:szCs w:val="24"/>
              </w:rPr>
              <w:t>«Мое Оренбуржье»</w:t>
            </w:r>
          </w:p>
        </w:tc>
        <w:tc>
          <w:tcPr>
            <w:tcW w:w="1417" w:type="dxa"/>
          </w:tcPr>
          <w:p w:rsidR="00DF4AFE" w:rsidRPr="00012242" w:rsidRDefault="009F3892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38C" w:rsidRPr="000122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36DE" w:rsidRPr="000122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714E" w:rsidRPr="0001224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F4AFE" w:rsidRPr="00012242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012242" w:rsidRDefault="003936DE" w:rsidP="003936D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2242">
              <w:rPr>
                <w:rFonts w:ascii="Times New Roman" w:hAnsi="Times New Roman" w:cs="Times New Roman"/>
                <w:sz w:val="24"/>
                <w:szCs w:val="24"/>
              </w:rPr>
              <w:t>Кириченко Т.А., Трошина Л.Н.</w:t>
            </w:r>
          </w:p>
        </w:tc>
      </w:tr>
      <w:tr w:rsidR="008028D6" w:rsidRPr="004D7D5B" w:rsidTr="005C6A38">
        <w:tc>
          <w:tcPr>
            <w:tcW w:w="3227" w:type="dxa"/>
          </w:tcPr>
          <w:p w:rsidR="008028D6" w:rsidRPr="00012242" w:rsidRDefault="009F3892" w:rsidP="00882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028D6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028D6" w:rsidRPr="00012242" w:rsidRDefault="009F3892" w:rsidP="0088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8028D6" w:rsidRPr="008D06BF" w:rsidRDefault="008028D6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8028D6" w:rsidRPr="00012242" w:rsidRDefault="008028D6" w:rsidP="0088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714E" w:rsidRPr="004D7D5B" w:rsidTr="00DF4AFE">
        <w:tc>
          <w:tcPr>
            <w:tcW w:w="10598" w:type="dxa"/>
            <w:gridSpan w:val="4"/>
          </w:tcPr>
          <w:p w:rsidR="0006714E" w:rsidRPr="00DF4AF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</w:tr>
      <w:tr w:rsidR="0006714E" w:rsidRPr="004D7D5B" w:rsidTr="005C6A38">
        <w:tc>
          <w:tcPr>
            <w:tcW w:w="3227" w:type="dxa"/>
          </w:tcPr>
          <w:p w:rsidR="0006714E" w:rsidRPr="00012242" w:rsidRDefault="003936D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012242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1417" w:type="dxa"/>
          </w:tcPr>
          <w:p w:rsidR="0006714E" w:rsidRPr="00012242" w:rsidRDefault="009F3892" w:rsidP="0006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2,4 </w:t>
            </w:r>
            <w:r w:rsidR="0006714E" w:rsidRPr="0001224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06714E" w:rsidRPr="00012242" w:rsidRDefault="003936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06714E" w:rsidRPr="00012242" w:rsidRDefault="003936DE" w:rsidP="003936D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2242">
              <w:rPr>
                <w:rFonts w:ascii="Times New Roman" w:hAnsi="Times New Roman" w:cs="Times New Roman"/>
                <w:sz w:val="24"/>
                <w:szCs w:val="24"/>
              </w:rPr>
              <w:t>Кириченко Т.</w:t>
            </w:r>
            <w:r w:rsidR="009F3892">
              <w:rPr>
                <w:rFonts w:ascii="Times New Roman" w:hAnsi="Times New Roman" w:cs="Times New Roman"/>
                <w:sz w:val="24"/>
                <w:szCs w:val="24"/>
              </w:rPr>
              <w:t>А., Трошина Л.Н.</w:t>
            </w:r>
          </w:p>
        </w:tc>
      </w:tr>
      <w:tr w:rsidR="0006714E" w:rsidRPr="004D7D5B" w:rsidTr="005C6A38">
        <w:tc>
          <w:tcPr>
            <w:tcW w:w="3227" w:type="dxa"/>
          </w:tcPr>
          <w:p w:rsidR="0006714E" w:rsidRPr="00012242" w:rsidRDefault="009F3892" w:rsidP="00DF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«Информатика</w:t>
            </w:r>
            <w:r w:rsidR="003936DE" w:rsidRPr="000122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6714E" w:rsidRPr="00012242" w:rsidRDefault="009F3892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936DE" w:rsidRPr="000122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714E" w:rsidRPr="0001224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06714E" w:rsidRPr="00012242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012242" w:rsidRDefault="003936DE" w:rsidP="003936D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2242">
              <w:rPr>
                <w:rFonts w:ascii="Times New Roman" w:hAnsi="Times New Roman" w:cs="Times New Roman"/>
                <w:sz w:val="24"/>
                <w:szCs w:val="24"/>
              </w:rPr>
              <w:t>Селина Т.А.</w:t>
            </w:r>
          </w:p>
        </w:tc>
      </w:tr>
      <w:tr w:rsidR="0006714E" w:rsidRPr="00845F83" w:rsidTr="00DF4AFE">
        <w:tc>
          <w:tcPr>
            <w:tcW w:w="10598" w:type="dxa"/>
            <w:gridSpan w:val="4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06714E" w:rsidRPr="00845F83" w:rsidTr="005C6A38">
        <w:tc>
          <w:tcPr>
            <w:tcW w:w="3227" w:type="dxa"/>
          </w:tcPr>
          <w:p w:rsidR="0006714E" w:rsidRPr="00012242" w:rsidRDefault="003936D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012242">
              <w:rPr>
                <w:rFonts w:ascii="Times New Roman" w:hAnsi="Times New Roman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1417" w:type="dxa"/>
          </w:tcPr>
          <w:p w:rsidR="0006714E" w:rsidRPr="00012242" w:rsidRDefault="003936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4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06714E" w:rsidRPr="0001224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06714E" w:rsidRPr="00012242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012242" w:rsidRDefault="003936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42">
              <w:rPr>
                <w:rFonts w:ascii="Times New Roman" w:hAnsi="Times New Roman" w:cs="Times New Roman"/>
                <w:sz w:val="24"/>
                <w:szCs w:val="24"/>
              </w:rPr>
              <w:t>Трошина Л.Н.</w:t>
            </w:r>
          </w:p>
        </w:tc>
      </w:tr>
      <w:tr w:rsidR="0006714E" w:rsidRPr="00845F83" w:rsidTr="00DF4AFE">
        <w:tc>
          <w:tcPr>
            <w:tcW w:w="10598" w:type="dxa"/>
            <w:gridSpan w:val="4"/>
          </w:tcPr>
          <w:p w:rsidR="0006714E" w:rsidRPr="00845F83" w:rsidRDefault="00776617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Общекультурное</w:t>
            </w:r>
          </w:p>
        </w:tc>
      </w:tr>
      <w:tr w:rsidR="0006714E" w:rsidRPr="00845F83" w:rsidTr="005C6A38">
        <w:tc>
          <w:tcPr>
            <w:tcW w:w="3227" w:type="dxa"/>
          </w:tcPr>
          <w:p w:rsidR="0006714E" w:rsidRPr="00012242" w:rsidRDefault="009E566A" w:rsidP="00DF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театр «Театральные ступеньки»</w:t>
            </w:r>
          </w:p>
        </w:tc>
        <w:tc>
          <w:tcPr>
            <w:tcW w:w="1417" w:type="dxa"/>
          </w:tcPr>
          <w:p w:rsidR="0006714E" w:rsidRPr="00012242" w:rsidRDefault="003936DE" w:rsidP="00393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14E" w:rsidRPr="000122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22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714E" w:rsidRPr="0001224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06714E" w:rsidRPr="00012242" w:rsidRDefault="003936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012242" w:rsidRDefault="003936D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42">
              <w:rPr>
                <w:rFonts w:ascii="Times New Roman" w:hAnsi="Times New Roman" w:cs="Times New Roman"/>
                <w:sz w:val="24"/>
                <w:szCs w:val="24"/>
              </w:rPr>
              <w:t>Кириченко Т.А.</w:t>
            </w:r>
          </w:p>
        </w:tc>
      </w:tr>
      <w:tr w:rsidR="00776617" w:rsidRPr="00845F83" w:rsidTr="005C6A38">
        <w:tc>
          <w:tcPr>
            <w:tcW w:w="3227" w:type="dxa"/>
          </w:tcPr>
          <w:p w:rsidR="00776617" w:rsidRDefault="00776617" w:rsidP="00DF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«Информатика»</w:t>
            </w:r>
          </w:p>
        </w:tc>
        <w:tc>
          <w:tcPr>
            <w:tcW w:w="1417" w:type="dxa"/>
          </w:tcPr>
          <w:p w:rsidR="00776617" w:rsidRPr="00012242" w:rsidRDefault="00776617" w:rsidP="00393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4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776617" w:rsidRPr="00012242" w:rsidRDefault="00776617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776617" w:rsidRPr="00012242" w:rsidRDefault="0077661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Селина Т.А.</w:t>
            </w:r>
          </w:p>
        </w:tc>
      </w:tr>
      <w:tr w:rsidR="0088238C" w:rsidRPr="00845F83" w:rsidTr="00545203">
        <w:tc>
          <w:tcPr>
            <w:tcW w:w="10598" w:type="dxa"/>
            <w:gridSpan w:val="4"/>
          </w:tcPr>
          <w:p w:rsidR="0088238C" w:rsidRPr="001E35D9" w:rsidRDefault="0088238C" w:rsidP="0001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D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 образование на базе МАОУ «</w:t>
            </w:r>
            <w:proofErr w:type="gramStart"/>
            <w:r w:rsidRPr="001E35D9">
              <w:rPr>
                <w:rFonts w:ascii="Times New Roman" w:hAnsi="Times New Roman" w:cs="Times New Roman"/>
                <w:b/>
                <w:sz w:val="24"/>
                <w:szCs w:val="24"/>
              </w:rPr>
              <w:t>Равнинная</w:t>
            </w:r>
            <w:proofErr w:type="gramEnd"/>
            <w:r w:rsidRPr="001E3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</w:tr>
      <w:tr w:rsidR="00012242" w:rsidRPr="00845F83" w:rsidTr="00545203">
        <w:tc>
          <w:tcPr>
            <w:tcW w:w="10598" w:type="dxa"/>
            <w:gridSpan w:val="4"/>
          </w:tcPr>
          <w:p w:rsidR="00012242" w:rsidRPr="00012242" w:rsidRDefault="00776617" w:rsidP="0001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</w:tr>
      <w:tr w:rsidR="00012242" w:rsidRPr="004D7D5B" w:rsidTr="00545203">
        <w:tc>
          <w:tcPr>
            <w:tcW w:w="3227" w:type="dxa"/>
          </w:tcPr>
          <w:p w:rsidR="00012242" w:rsidRPr="00DF4AFE" w:rsidRDefault="00012242" w:rsidP="00DF3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F35CB">
              <w:rPr>
                <w:rFonts w:ascii="Times New Roman" w:hAnsi="Times New Roman"/>
                <w:sz w:val="24"/>
                <w:szCs w:val="24"/>
              </w:rPr>
              <w:t>Техническое моделирование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12242" w:rsidRPr="00DF4AFE" w:rsidRDefault="00DF35CB" w:rsidP="00545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4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012242" w:rsidRPr="00DF4AFE" w:rsidRDefault="003B54AE" w:rsidP="00545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012242" w:rsidRPr="004D7D5B" w:rsidRDefault="00DF35CB" w:rsidP="000122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Трошина Л.Н.</w:t>
            </w:r>
          </w:p>
        </w:tc>
      </w:tr>
      <w:tr w:rsidR="00DF35CB" w:rsidRPr="004D7D5B" w:rsidTr="000C70E8">
        <w:tc>
          <w:tcPr>
            <w:tcW w:w="10598" w:type="dxa"/>
            <w:gridSpan w:val="4"/>
          </w:tcPr>
          <w:p w:rsidR="00DF35CB" w:rsidRDefault="00DF35CB" w:rsidP="00DF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0547E2" w:rsidRPr="004D7D5B" w:rsidTr="00545203">
        <w:tc>
          <w:tcPr>
            <w:tcW w:w="3227" w:type="dxa"/>
          </w:tcPr>
          <w:p w:rsidR="000547E2" w:rsidRDefault="000547E2" w:rsidP="005452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1417" w:type="dxa"/>
          </w:tcPr>
          <w:p w:rsidR="000547E2" w:rsidRDefault="00DF35CB" w:rsidP="0070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7E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34" w:type="dxa"/>
          </w:tcPr>
          <w:p w:rsidR="000547E2" w:rsidRDefault="000547E2" w:rsidP="00545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0547E2" w:rsidRDefault="000547E2" w:rsidP="0001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Кривоплясов А.А.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«Школьный урок»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</w:tcPr>
          <w:p w:rsidR="00825C89" w:rsidRPr="005C6A38" w:rsidRDefault="009F389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825C89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17" w:type="dxa"/>
          </w:tcPr>
          <w:p w:rsidR="00825C89" w:rsidRPr="00845F83" w:rsidRDefault="009F389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25C89" w:rsidRPr="00845F83" w:rsidTr="005C6A38">
        <w:tc>
          <w:tcPr>
            <w:tcW w:w="10598" w:type="dxa"/>
            <w:gridSpan w:val="4"/>
          </w:tcPr>
          <w:p w:rsidR="00825C89" w:rsidRPr="005869BA" w:rsidRDefault="00825C89" w:rsidP="0082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69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4D7D5B" w:rsidRDefault="00B07AF9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7AF9">
              <w:rPr>
                <w:rFonts w:ascii="Times New Roman" w:hAnsi="Times New Roman" w:cs="Times New Roman"/>
                <w:sz w:val="24"/>
                <w:szCs w:val="24"/>
              </w:rPr>
              <w:t>Неделя здоровья, ОБЖ</w:t>
            </w:r>
          </w:p>
        </w:tc>
        <w:tc>
          <w:tcPr>
            <w:tcW w:w="1417" w:type="dxa"/>
          </w:tcPr>
          <w:p w:rsidR="00825C89" w:rsidRPr="004D7D5B" w:rsidRDefault="009F3892" w:rsidP="00A973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825C89" w:rsidRPr="004D7D5B" w:rsidRDefault="009637D7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37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825C89" w:rsidRPr="004D7D5B" w:rsidRDefault="009637D7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Дружинин Я.А., </w:t>
            </w: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845F83" w:rsidRDefault="009637D7" w:rsidP="000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0D368B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417" w:type="dxa"/>
          </w:tcPr>
          <w:p w:rsidR="00825C89" w:rsidRPr="00845F83" w:rsidRDefault="009F3892" w:rsidP="00A9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825C89" w:rsidRPr="00845F83" w:rsidRDefault="009637D7" w:rsidP="000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(</w:t>
            </w:r>
            <w:r w:rsidR="000D3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месяца)</w:t>
            </w:r>
          </w:p>
        </w:tc>
        <w:tc>
          <w:tcPr>
            <w:tcW w:w="3420" w:type="dxa"/>
          </w:tcPr>
          <w:p w:rsidR="00825C89" w:rsidRPr="00845F83" w:rsidRDefault="000D368B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Т.А., Трошина Л.Н.</w:t>
            </w:r>
          </w:p>
        </w:tc>
      </w:tr>
      <w:tr w:rsidR="009637D7" w:rsidRPr="00845F83" w:rsidTr="005C6A38">
        <w:tc>
          <w:tcPr>
            <w:tcW w:w="3227" w:type="dxa"/>
          </w:tcPr>
          <w:p w:rsidR="009637D7" w:rsidRDefault="009637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информатики</w:t>
            </w:r>
          </w:p>
        </w:tc>
        <w:tc>
          <w:tcPr>
            <w:tcW w:w="1417" w:type="dxa"/>
          </w:tcPr>
          <w:p w:rsidR="009637D7" w:rsidRPr="002C0A7B" w:rsidRDefault="009F3892" w:rsidP="00A9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9637D7" w:rsidRPr="00845F83" w:rsidRDefault="0083270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637D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неделя месяца)</w:t>
            </w:r>
          </w:p>
        </w:tc>
        <w:tc>
          <w:tcPr>
            <w:tcW w:w="3420" w:type="dxa"/>
          </w:tcPr>
          <w:p w:rsidR="009637D7" w:rsidRPr="00845F83" w:rsidRDefault="006534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Селина Т.А.,</w:t>
            </w: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637D7" w:rsidRPr="00845F83" w:rsidTr="005C6A38">
        <w:tc>
          <w:tcPr>
            <w:tcW w:w="3227" w:type="dxa"/>
          </w:tcPr>
          <w:p w:rsidR="009637D7" w:rsidRDefault="009637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технологии, музыки, ИЗО</w:t>
            </w:r>
          </w:p>
        </w:tc>
        <w:tc>
          <w:tcPr>
            <w:tcW w:w="1417" w:type="dxa"/>
          </w:tcPr>
          <w:p w:rsidR="009637D7" w:rsidRPr="002C0A7B" w:rsidRDefault="009F3892" w:rsidP="00A9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9637D7" w:rsidRPr="00845F83" w:rsidRDefault="009637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9637D7" w:rsidRPr="00845F83" w:rsidRDefault="0025416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Сизова С.И., </w:t>
            </w: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37D7" w:rsidRPr="00845F83" w:rsidTr="005C6A38">
        <w:tc>
          <w:tcPr>
            <w:tcW w:w="3227" w:type="dxa"/>
          </w:tcPr>
          <w:p w:rsidR="009637D7" w:rsidRDefault="0038772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иностранного языка</w:t>
            </w:r>
          </w:p>
        </w:tc>
        <w:tc>
          <w:tcPr>
            <w:tcW w:w="1417" w:type="dxa"/>
          </w:tcPr>
          <w:p w:rsidR="009637D7" w:rsidRPr="00845F83" w:rsidRDefault="009F3892" w:rsidP="00A9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9637D7" w:rsidRPr="00845F83" w:rsidRDefault="0038772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(2 неделя месяца)</w:t>
            </w:r>
          </w:p>
        </w:tc>
        <w:tc>
          <w:tcPr>
            <w:tcW w:w="3420" w:type="dxa"/>
          </w:tcPr>
          <w:p w:rsidR="009637D7" w:rsidRPr="00845F83" w:rsidRDefault="0038772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Левченкова Л.А.,</w:t>
            </w:r>
            <w:r w:rsidRPr="002C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724" w:rsidRPr="00845F83" w:rsidTr="005C6A38">
        <w:tc>
          <w:tcPr>
            <w:tcW w:w="3227" w:type="dxa"/>
          </w:tcPr>
          <w:p w:rsidR="00387724" w:rsidRDefault="0038772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417" w:type="dxa"/>
          </w:tcPr>
          <w:p w:rsidR="00387724" w:rsidRPr="002C0A7B" w:rsidRDefault="009F3892" w:rsidP="00A9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387724" w:rsidRDefault="0038772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(4 неделя месяца)</w:t>
            </w:r>
          </w:p>
        </w:tc>
        <w:tc>
          <w:tcPr>
            <w:tcW w:w="3420" w:type="dxa"/>
          </w:tcPr>
          <w:p w:rsidR="00387724" w:rsidRPr="00845F83" w:rsidRDefault="0038772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Сизова С.И.,</w:t>
            </w:r>
            <w:r w:rsidRPr="002C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958E7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E7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D51337" w:rsidTr="005C6A38">
        <w:tc>
          <w:tcPr>
            <w:tcW w:w="3227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417" w:type="dxa"/>
          </w:tcPr>
          <w:p w:rsidR="00D51337" w:rsidRDefault="009F3892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417" w:type="dxa"/>
          </w:tcPr>
          <w:p w:rsidR="00D51337" w:rsidRDefault="009F3892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417" w:type="dxa"/>
          </w:tcPr>
          <w:p w:rsidR="00D51337" w:rsidRDefault="009F3892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417" w:type="dxa"/>
          </w:tcPr>
          <w:p w:rsidR="00D51337" w:rsidRDefault="009F3892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5F365D" w:rsidP="00A74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825C89"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«Профориентация»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52"/>
        <w:gridCol w:w="3402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02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1417" w:type="dxa"/>
          </w:tcPr>
          <w:p w:rsidR="00D51337" w:rsidRPr="005958E7" w:rsidRDefault="00F71B07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экскурсии на предприятия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фирмы. Организации встреч</w:t>
            </w:r>
            <w:r w:rsidR="004B6516"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с профессионалами,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принимателями</w:t>
            </w:r>
            <w:r w:rsidR="004B6516" w:rsidRPr="004B6516">
              <w:rPr>
                <w:rFonts w:ascii="Times New Roman" w:hAnsi="Times New Roman" w:cs="Times New Roman"/>
                <w:sz w:val="24"/>
                <w:szCs w:val="24"/>
              </w:rPr>
              <w:t>, руководителями</w:t>
            </w:r>
          </w:p>
        </w:tc>
        <w:tc>
          <w:tcPr>
            <w:tcW w:w="1417" w:type="dxa"/>
          </w:tcPr>
          <w:p w:rsidR="00D51337" w:rsidRPr="005958E7" w:rsidRDefault="00F71B07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AE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Посещение профориентационных</w:t>
            </w:r>
            <w:r w:rsidR="00AE5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</w:t>
            </w:r>
          </w:p>
        </w:tc>
        <w:tc>
          <w:tcPr>
            <w:tcW w:w="1417" w:type="dxa"/>
          </w:tcPr>
          <w:p w:rsidR="00D51337" w:rsidRPr="005958E7" w:rsidRDefault="00F71B07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4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профессий (очные и онлайн</w:t>
            </w:r>
            <w:r w:rsidR="00AE5E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51337" w:rsidRPr="005958E7" w:rsidRDefault="00F71B07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частие в реализации Всероссийского проекта «Открытые уроки</w:t>
            </w:r>
          </w:p>
        </w:tc>
        <w:tc>
          <w:tcPr>
            <w:tcW w:w="1417" w:type="dxa"/>
          </w:tcPr>
          <w:p w:rsidR="00D51337" w:rsidRPr="005958E7" w:rsidRDefault="00F71B07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овместное с педагогами изучение интернет ресурсов, посвященных выбору профессий, прохождение профориентационного онлайн-тестирования</w:t>
            </w:r>
          </w:p>
        </w:tc>
        <w:tc>
          <w:tcPr>
            <w:tcW w:w="1417" w:type="dxa"/>
          </w:tcPr>
          <w:p w:rsidR="00D51337" w:rsidRPr="005958E7" w:rsidRDefault="00F71B07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417" w:type="dxa"/>
          </w:tcPr>
          <w:p w:rsidR="00F44FDC" w:rsidRPr="005958E7" w:rsidRDefault="00F71B07" w:rsidP="00395421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профориентации по методике Е.А.Климова;</w:t>
            </w:r>
          </w:p>
        </w:tc>
        <w:tc>
          <w:tcPr>
            <w:tcW w:w="1417" w:type="dxa"/>
          </w:tcPr>
          <w:p w:rsidR="00F44FDC" w:rsidRPr="005958E7" w:rsidRDefault="00F71B07" w:rsidP="00395421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02" w:type="dxa"/>
          </w:tcPr>
          <w:p w:rsidR="00F44FDC" w:rsidRDefault="00AE5E3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Ведение портфолио личных достижений обучающихся;</w:t>
            </w:r>
          </w:p>
        </w:tc>
        <w:tc>
          <w:tcPr>
            <w:tcW w:w="1417" w:type="dxa"/>
          </w:tcPr>
          <w:p w:rsidR="00F44FDC" w:rsidRPr="005958E7" w:rsidRDefault="00F71B07" w:rsidP="00395421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="00F71B07">
              <w:rPr>
                <w:rFonts w:ascii="Times New Roman" w:hAnsi="Times New Roman" w:cs="Times New Roman"/>
                <w:sz w:val="24"/>
                <w:szCs w:val="24"/>
              </w:rPr>
              <w:t xml:space="preserve">(онлайн)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417" w:type="dxa"/>
          </w:tcPr>
          <w:p w:rsidR="00F44FDC" w:rsidRPr="005958E7" w:rsidRDefault="00F71B07" w:rsidP="00395421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02" w:type="dxa"/>
          </w:tcPr>
          <w:p w:rsidR="00F44FDC" w:rsidRDefault="00AE5E3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школьниками основ профессии в рамках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417" w:type="dxa"/>
          </w:tcPr>
          <w:p w:rsidR="00F44FDC" w:rsidRPr="005958E7" w:rsidRDefault="00F71B07" w:rsidP="00395421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«Работа с родителями»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:rsidR="005C6A38" w:rsidRPr="005C6A38" w:rsidRDefault="00F71B07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5C6A38" w:rsidRPr="00E529B6" w:rsidRDefault="005C6A38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420" w:type="dxa"/>
          </w:tcPr>
          <w:p w:rsidR="005C6A38" w:rsidRPr="000909A2" w:rsidRDefault="004A2482" w:rsidP="005C6A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</w:t>
            </w:r>
            <w:r w:rsidR="005C6A38" w:rsidRPr="00845F8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A2482" w:rsidRPr="00845F83" w:rsidTr="005C6A38">
        <w:tc>
          <w:tcPr>
            <w:tcW w:w="3227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417" w:type="dxa"/>
          </w:tcPr>
          <w:p w:rsidR="004A2482" w:rsidRDefault="00F71B07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3420" w:type="dxa"/>
          </w:tcPr>
          <w:p w:rsidR="004A2482" w:rsidRPr="000909A2" w:rsidRDefault="004A2482" w:rsidP="004A24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A2482" w:rsidRPr="00845F83" w:rsidTr="005C6A38">
        <w:tc>
          <w:tcPr>
            <w:tcW w:w="3227" w:type="dxa"/>
          </w:tcPr>
          <w:p w:rsidR="004A2482" w:rsidRPr="005C6A38" w:rsidRDefault="004A2482" w:rsidP="00D5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417" w:type="dxa"/>
          </w:tcPr>
          <w:p w:rsidR="004A2482" w:rsidRPr="005C6A38" w:rsidRDefault="00F71B07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4A2482" w:rsidRPr="005C6A38" w:rsidRDefault="004A2482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420" w:type="dxa"/>
          </w:tcPr>
          <w:p w:rsidR="004A2482" w:rsidRPr="000909A2" w:rsidRDefault="004A2482" w:rsidP="004A24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- предметники</w:t>
            </w:r>
          </w:p>
        </w:tc>
      </w:tr>
      <w:tr w:rsidR="004A2482" w:rsidRPr="00845F83" w:rsidTr="005C6A38">
        <w:tc>
          <w:tcPr>
            <w:tcW w:w="3227" w:type="dxa"/>
          </w:tcPr>
          <w:p w:rsidR="004A2482" w:rsidRPr="005C6A38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</w:tcPr>
          <w:p w:rsidR="004A2482" w:rsidRPr="005C6A38" w:rsidRDefault="00F71B07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4A2482" w:rsidRPr="005C6A38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4A2482" w:rsidRPr="005C6A38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</w:t>
            </w:r>
          </w:p>
        </w:tc>
      </w:tr>
      <w:tr w:rsidR="00F71B07" w:rsidRPr="00845F83" w:rsidTr="005C6A38">
        <w:tc>
          <w:tcPr>
            <w:tcW w:w="3227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F71B07" w:rsidRDefault="00F71B07" w:rsidP="00F71B07">
            <w:r w:rsidRPr="00223C7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Селина Т.А.</w:t>
            </w:r>
          </w:p>
        </w:tc>
      </w:tr>
      <w:tr w:rsidR="00F71B07" w:rsidRPr="00845F83" w:rsidTr="005C6A38">
        <w:tc>
          <w:tcPr>
            <w:tcW w:w="3227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F71B07" w:rsidRDefault="00F71B07" w:rsidP="00F71B07">
            <w:r w:rsidRPr="00223C7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20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71B07" w:rsidRPr="00845F83" w:rsidTr="005C6A38">
        <w:tc>
          <w:tcPr>
            <w:tcW w:w="3227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«неблагополучных семей» (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417" w:type="dxa"/>
          </w:tcPr>
          <w:p w:rsidR="00F71B07" w:rsidRDefault="00F71B07" w:rsidP="00F71B07">
            <w:r w:rsidRPr="00223C7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71B07" w:rsidRPr="00845F83" w:rsidTr="005C6A38">
        <w:tc>
          <w:tcPr>
            <w:tcW w:w="3227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417" w:type="dxa"/>
          </w:tcPr>
          <w:p w:rsidR="00F71B07" w:rsidRDefault="00F71B07" w:rsidP="00F71B07">
            <w:r w:rsidRPr="009F215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</w:t>
            </w:r>
            <w:r w:rsidR="00DB437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71B07" w:rsidRPr="00845F83" w:rsidTr="005C6A38">
        <w:tc>
          <w:tcPr>
            <w:tcW w:w="3227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:rsidR="00F71B07" w:rsidRDefault="00F71B07" w:rsidP="00F71B07">
            <w:r w:rsidRPr="009F215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F71B07" w:rsidRPr="00845F83" w:rsidTr="005C6A38">
        <w:tc>
          <w:tcPr>
            <w:tcW w:w="3227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417" w:type="dxa"/>
          </w:tcPr>
          <w:p w:rsidR="00F71B07" w:rsidRDefault="00F71B07" w:rsidP="00F71B07">
            <w:r w:rsidRPr="003775A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медиации, Складчикова В.Р.</w:t>
            </w:r>
          </w:p>
        </w:tc>
      </w:tr>
      <w:tr w:rsidR="00F71B07" w:rsidRPr="00845F83" w:rsidTr="005C6A38">
        <w:tc>
          <w:tcPr>
            <w:tcW w:w="3227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417" w:type="dxa"/>
          </w:tcPr>
          <w:p w:rsidR="00F71B07" w:rsidRDefault="00F71B07" w:rsidP="00F71B07">
            <w:r w:rsidRPr="003775A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рисунков,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фотографий, творческих работ, посвященных событиям и памятным датам</w:t>
            </w:r>
          </w:p>
        </w:tc>
        <w:tc>
          <w:tcPr>
            <w:tcW w:w="1558" w:type="dxa"/>
          </w:tcPr>
          <w:p w:rsidR="00F71B07" w:rsidRDefault="00F71B07" w:rsidP="00F71B07">
            <w:r w:rsidRPr="00340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393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Складчикова В.Р., Сидорова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С.В., классные руководители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классных уголков</w:t>
            </w:r>
          </w:p>
        </w:tc>
        <w:tc>
          <w:tcPr>
            <w:tcW w:w="1558" w:type="dxa"/>
          </w:tcPr>
          <w:p w:rsidR="00F71B07" w:rsidRDefault="00F71B07" w:rsidP="00F71B07">
            <w:r w:rsidRPr="00340FA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558" w:type="dxa"/>
          </w:tcPr>
          <w:p w:rsidR="00F71B07" w:rsidRDefault="00F71B07" w:rsidP="00F71B07">
            <w:r w:rsidRPr="00340FA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58" w:type="dxa"/>
          </w:tcPr>
          <w:p w:rsidR="00F71B07" w:rsidRDefault="00F71B07" w:rsidP="00F71B07">
            <w:r w:rsidRPr="00340FA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сидорова С.В., классные руководители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558" w:type="dxa"/>
          </w:tcPr>
          <w:p w:rsidR="00F71B07" w:rsidRDefault="00F71B07" w:rsidP="00F71B07">
            <w:r w:rsidRPr="00340FA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420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Сидорова С.В., классные руководители</w:t>
            </w:r>
          </w:p>
        </w:tc>
      </w:tr>
    </w:tbl>
    <w:p w:rsidR="00825C89" w:rsidRPr="00845F83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«Волонтерство»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Семинары «Технология добра»</w:t>
            </w:r>
          </w:p>
        </w:tc>
        <w:tc>
          <w:tcPr>
            <w:tcW w:w="1558" w:type="dxa"/>
          </w:tcPr>
          <w:p w:rsidR="00F71B07" w:rsidRDefault="00F71B07" w:rsidP="00F71B07">
            <w:r w:rsidRPr="008A694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С.В., классные руководители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Акции помощи бездомным животным</w:t>
            </w:r>
          </w:p>
        </w:tc>
        <w:tc>
          <w:tcPr>
            <w:tcW w:w="1558" w:type="dxa"/>
          </w:tcPr>
          <w:p w:rsidR="00F71B07" w:rsidRDefault="00F71B07" w:rsidP="00F71B07">
            <w:r w:rsidRPr="008A694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акции в помощь ветеранам и пожилым людям  «Окна Победы»,  «Цветы ветеранам»,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558" w:type="dxa"/>
          </w:tcPr>
          <w:p w:rsidR="00F71B07" w:rsidRDefault="00F71B07" w:rsidP="00F71B07">
            <w:r w:rsidRPr="008A694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акции «Сохрани дерево»,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 птицам», «Бумаге – вторую 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жизнь» «Живи, Земля!»</w:t>
            </w:r>
          </w:p>
        </w:tc>
        <w:tc>
          <w:tcPr>
            <w:tcW w:w="1558" w:type="dxa"/>
          </w:tcPr>
          <w:p w:rsidR="00F71B07" w:rsidRDefault="00F71B07" w:rsidP="00F71B07">
            <w:r w:rsidRPr="008A694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66AF3" w:rsidRDefault="00866AF3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C89" w:rsidRPr="005C6A38" w:rsidRDefault="005F365D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«Поликультурное </w:t>
      </w:r>
      <w:r w:rsidR="00825C89" w:rsidRPr="005C6A38">
        <w:rPr>
          <w:rFonts w:ascii="Times New Roman" w:hAnsi="Times New Roman" w:cs="Times New Roman"/>
          <w:b/>
          <w:sz w:val="28"/>
          <w:szCs w:val="28"/>
        </w:rPr>
        <w:t>воспитание»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Цикл классных часов, бесед, библиотечных уроков: «Многообразие культурных традиций», «Все мы разные, но мы вместе», «Что такое толерантность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пр.</w:t>
            </w:r>
          </w:p>
        </w:tc>
        <w:tc>
          <w:tcPr>
            <w:tcW w:w="1558" w:type="dxa"/>
          </w:tcPr>
          <w:p w:rsidR="00F71B07" w:rsidRDefault="00F71B07" w:rsidP="00F71B07">
            <w:r w:rsidRPr="0012412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День межкультурного диалога</w:t>
            </w:r>
          </w:p>
        </w:tc>
        <w:tc>
          <w:tcPr>
            <w:tcW w:w="1558" w:type="dxa"/>
          </w:tcPr>
          <w:p w:rsidR="00F71B07" w:rsidRDefault="00F71B07" w:rsidP="00F71B07">
            <w:r w:rsidRPr="0012412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классные руководители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День толерантности «Все мы разные, но мы вместе»</w:t>
            </w:r>
          </w:p>
        </w:tc>
        <w:tc>
          <w:tcPr>
            <w:tcW w:w="1558" w:type="dxa"/>
          </w:tcPr>
          <w:p w:rsidR="00F71B07" w:rsidRDefault="00F71B07" w:rsidP="00F71B07">
            <w:r w:rsidRPr="0012412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 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706516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516">
              <w:rPr>
                <w:rFonts w:ascii="Times New Roman" w:hAnsi="Times New Roman" w:cs="Times New Roman"/>
                <w:sz w:val="24"/>
                <w:szCs w:val="24"/>
              </w:rPr>
              <w:t xml:space="preserve">Онлайн встречи с </w:t>
            </w:r>
            <w:r w:rsidRPr="0070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представителями различных этнических диаспор и представителями разных культур.  </w:t>
            </w:r>
          </w:p>
          <w:p w:rsidR="00F71B07" w:rsidRPr="00706516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71B07" w:rsidRDefault="00F71B07" w:rsidP="00F71B07">
            <w:r w:rsidRPr="0012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393" w:type="dxa"/>
          </w:tcPr>
          <w:p w:rsidR="00F71B07" w:rsidRPr="00706516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5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71B07" w:rsidRPr="00706516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51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сные руководители</w:t>
            </w:r>
            <w:r w:rsidRPr="007065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«Гражданско-патриотическое воспитание»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845F83" w:rsidRDefault="00F71B07" w:rsidP="00F71B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Акции: «Бессмертный полк», «Открытка ветерану», «Цветы ветерану», «Сад памяти», «Окна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«Доброта спасет мир», посвященная Дню защиты детей, Дню пожилого человека «Связь поколений»,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матери, «Открытка учителю»</w:t>
            </w:r>
          </w:p>
        </w:tc>
        <w:tc>
          <w:tcPr>
            <w:tcW w:w="1558" w:type="dxa"/>
          </w:tcPr>
          <w:p w:rsidR="00F71B07" w:rsidRDefault="00F71B07" w:rsidP="00F71B07">
            <w:r w:rsidRPr="00A529E8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Сидорова С.В., классные руководители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A12E76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Мероприятия по тематике текущих исторических событий</w:t>
            </w:r>
          </w:p>
        </w:tc>
        <w:tc>
          <w:tcPr>
            <w:tcW w:w="1558" w:type="dxa"/>
          </w:tcPr>
          <w:p w:rsidR="00F71B07" w:rsidRDefault="00F71B07" w:rsidP="00F71B07">
            <w:r w:rsidRPr="00A529E8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F71B07" w:rsidRPr="00A12E76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71B07" w:rsidRPr="00A12E76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Сидорова С.В., классные руководители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558" w:type="dxa"/>
          </w:tcPr>
          <w:p w:rsidR="00F71B07" w:rsidRDefault="00F71B07" w:rsidP="00F71B07">
            <w:r w:rsidRPr="00A529E8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3420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845F83" w:rsidRDefault="00F71B07" w:rsidP="00F71B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558" w:type="dxa"/>
          </w:tcPr>
          <w:p w:rsidR="00F71B07" w:rsidRDefault="00F71B07" w:rsidP="00F71B07">
            <w:r w:rsidRPr="00A529E8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5C6A38" w:rsidRDefault="00F71B07" w:rsidP="00F71B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Конкурс «Семейные ценности»</w:t>
            </w:r>
          </w:p>
          <w:p w:rsidR="00F71B07" w:rsidRPr="005C6A38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71B07" w:rsidRDefault="00F71B07" w:rsidP="00F71B07">
            <w:r w:rsidRPr="00A529E8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F71B07" w:rsidRPr="005C6A38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F71B07" w:rsidRPr="005C6A38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Складчикова В.Р., </w:t>
            </w: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5C6A38" w:rsidRDefault="00F71B07" w:rsidP="00F71B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Конкурс проектов «Моя родословная»</w:t>
            </w:r>
          </w:p>
        </w:tc>
        <w:tc>
          <w:tcPr>
            <w:tcW w:w="1558" w:type="dxa"/>
          </w:tcPr>
          <w:p w:rsidR="00F71B07" w:rsidRDefault="00F71B07" w:rsidP="00F71B07">
            <w:r w:rsidRPr="00A529E8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F71B07" w:rsidRPr="005C6A38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20" w:type="dxa"/>
          </w:tcPr>
          <w:p w:rsidR="00F71B07" w:rsidRPr="005C6A38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Складчикова В.Р., </w:t>
            </w: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1558" w:type="dxa"/>
          </w:tcPr>
          <w:p w:rsidR="00F71B07" w:rsidRDefault="00F71B07" w:rsidP="00F71B07">
            <w:r w:rsidRPr="00A4192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845F83" w:rsidRDefault="00F71B07" w:rsidP="00F71B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музей</w:t>
            </w:r>
          </w:p>
        </w:tc>
        <w:tc>
          <w:tcPr>
            <w:tcW w:w="1558" w:type="dxa"/>
          </w:tcPr>
          <w:p w:rsidR="00F71B07" w:rsidRDefault="00F71B07" w:rsidP="00F71B07">
            <w:r w:rsidRPr="00A4192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С.В., классные руководители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845F83" w:rsidRDefault="00F71B07" w:rsidP="00F71B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Военно -спортивные эстафеты</w:t>
            </w:r>
          </w:p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71B07" w:rsidRDefault="00F71B07" w:rsidP="00F71B07">
            <w:r w:rsidRPr="00A4192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71B07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142F25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F25">
        <w:rPr>
          <w:rFonts w:ascii="Times New Roman" w:hAnsi="Times New Roman" w:cs="Times New Roman"/>
          <w:b/>
          <w:sz w:val="28"/>
          <w:szCs w:val="28"/>
        </w:rPr>
        <w:t>Модуль «Краеведение и туризм»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театров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(онлайн)</w:t>
            </w:r>
          </w:p>
        </w:tc>
        <w:tc>
          <w:tcPr>
            <w:tcW w:w="1558" w:type="dxa"/>
          </w:tcPr>
          <w:p w:rsidR="00F71B07" w:rsidRDefault="00F71B07" w:rsidP="00F71B07">
            <w:r w:rsidRPr="007A28B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экскурсии в музеи</w:t>
            </w:r>
          </w:p>
        </w:tc>
        <w:tc>
          <w:tcPr>
            <w:tcW w:w="1558" w:type="dxa"/>
          </w:tcPr>
          <w:p w:rsidR="00F71B07" w:rsidRDefault="00F71B07" w:rsidP="00F71B07">
            <w:r w:rsidRPr="007A28B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э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кскурсии по городу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Оренбургу</w:t>
            </w:r>
          </w:p>
        </w:tc>
        <w:tc>
          <w:tcPr>
            <w:tcW w:w="1558" w:type="dxa"/>
          </w:tcPr>
          <w:p w:rsidR="00F71B07" w:rsidRDefault="00F71B07" w:rsidP="00F71B07">
            <w:r w:rsidRPr="007A28B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A740AB" w:rsidRDefault="00A740AB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C89" w:rsidRPr="0097211D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1D">
        <w:rPr>
          <w:rFonts w:ascii="Times New Roman" w:hAnsi="Times New Roman" w:cs="Times New Roman"/>
          <w:b/>
          <w:sz w:val="28"/>
          <w:szCs w:val="28"/>
        </w:rPr>
        <w:lastRenderedPageBreak/>
        <w:t>Модуль «Школьный музей»</w:t>
      </w:r>
    </w:p>
    <w:tbl>
      <w:tblPr>
        <w:tblStyle w:val="a3"/>
        <w:tblW w:w="0" w:type="auto"/>
        <w:tblLook w:val="04A0"/>
      </w:tblPr>
      <w:tblGrid>
        <w:gridCol w:w="3227"/>
        <w:gridCol w:w="1559"/>
        <w:gridCol w:w="2410"/>
        <w:gridCol w:w="3486"/>
      </w:tblGrid>
      <w:tr w:rsidR="0097211D" w:rsidRPr="000A36D7" w:rsidTr="0097211D">
        <w:tc>
          <w:tcPr>
            <w:tcW w:w="3227" w:type="dxa"/>
          </w:tcPr>
          <w:p w:rsidR="00825C89" w:rsidRPr="0097211D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1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25C89" w:rsidRPr="0097211D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1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825C89" w:rsidRPr="0097211D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1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86" w:type="dxa"/>
          </w:tcPr>
          <w:p w:rsidR="00825C89" w:rsidRPr="0097211D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музея</w:t>
            </w:r>
          </w:p>
        </w:tc>
        <w:tc>
          <w:tcPr>
            <w:tcW w:w="1559" w:type="dxa"/>
          </w:tcPr>
          <w:p w:rsidR="00F71B07" w:rsidRDefault="00F71B07" w:rsidP="00F71B07">
            <w:r w:rsidRPr="009D1DC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Совета музея</w:t>
            </w:r>
          </w:p>
        </w:tc>
        <w:tc>
          <w:tcPr>
            <w:tcW w:w="1559" w:type="dxa"/>
          </w:tcPr>
          <w:p w:rsidR="00F71B07" w:rsidRDefault="00F71B07" w:rsidP="00F71B07">
            <w:r w:rsidRPr="009D1DC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DE4CBA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Школьный конкурс «Фотография- застывший миг жизни»</w:t>
            </w:r>
          </w:p>
        </w:tc>
        <w:tc>
          <w:tcPr>
            <w:tcW w:w="1559" w:type="dxa"/>
          </w:tcPr>
          <w:p w:rsidR="00F71B07" w:rsidRDefault="00F71B07" w:rsidP="00F71B07">
            <w:r w:rsidRPr="009D1DC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F71B07" w:rsidRPr="00DE4CBA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F71B07" w:rsidRPr="00DE4CBA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С.В., классные руководители</w:t>
            </w:r>
          </w:p>
        </w:tc>
        <w:bookmarkStart w:id="0" w:name="_GoBack"/>
        <w:bookmarkEnd w:id="0"/>
      </w:tr>
      <w:tr w:rsidR="00F71B07" w:rsidRPr="00845F83" w:rsidTr="0097211D">
        <w:tc>
          <w:tcPr>
            <w:tcW w:w="3227" w:type="dxa"/>
          </w:tcPr>
          <w:p w:rsidR="00F71B07" w:rsidRPr="00DE4CBA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 на тему: «Моя семья»</w:t>
            </w:r>
          </w:p>
        </w:tc>
        <w:tc>
          <w:tcPr>
            <w:tcW w:w="1559" w:type="dxa"/>
          </w:tcPr>
          <w:p w:rsidR="00F71B07" w:rsidRDefault="00F71B07" w:rsidP="00F71B07">
            <w:r w:rsidRPr="009D1DC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F71B07" w:rsidRPr="00DE4CBA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F71B07" w:rsidRPr="00DE4CBA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С.В., классные руководители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DE4CBA" w:rsidRDefault="00F71B07" w:rsidP="00F71B07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>Экскурсии:</w:t>
            </w:r>
          </w:p>
          <w:p w:rsidR="00F71B07" w:rsidRPr="00DE4CBA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нашей школы </w:t>
            </w:r>
          </w:p>
          <w:p w:rsidR="00F71B07" w:rsidRPr="007740B6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 xml:space="preserve">Наши традиции в фотографиях и документах </w:t>
            </w:r>
          </w:p>
          <w:p w:rsidR="00F71B07" w:rsidRPr="00DE4CBA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Вещи и времена</w:t>
            </w:r>
          </w:p>
          <w:p w:rsidR="00F71B07" w:rsidRPr="00DE4CBA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История детских и юношеских организаций</w:t>
            </w:r>
          </w:p>
        </w:tc>
        <w:tc>
          <w:tcPr>
            <w:tcW w:w="1559" w:type="dxa"/>
          </w:tcPr>
          <w:p w:rsidR="00F71B07" w:rsidRDefault="00F71B07" w:rsidP="00F71B07">
            <w:r w:rsidRPr="009D1DC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F71B07" w:rsidRPr="00DE4CBA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F71B07" w:rsidRPr="00DE4CBA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DE4CBA" w:rsidRDefault="00F71B07" w:rsidP="00F71B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Краеведческие игры и викторины</w:t>
            </w:r>
          </w:p>
        </w:tc>
        <w:tc>
          <w:tcPr>
            <w:tcW w:w="1559" w:type="dxa"/>
          </w:tcPr>
          <w:p w:rsidR="00F71B07" w:rsidRDefault="00F71B07" w:rsidP="00F71B07">
            <w:r w:rsidRPr="009D1DC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F71B07" w:rsidRPr="00DE4CBA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F71B07" w:rsidRPr="00DE4CBA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DE4CBA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Музейные уроки с элементами игры</w:t>
            </w:r>
          </w:p>
        </w:tc>
        <w:tc>
          <w:tcPr>
            <w:tcW w:w="1559" w:type="dxa"/>
          </w:tcPr>
          <w:p w:rsidR="00F71B07" w:rsidRDefault="00F71B07" w:rsidP="00F71B07">
            <w:r w:rsidRPr="009D1DC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F71B07" w:rsidRPr="00DE4CBA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F71B07" w:rsidRPr="00DE4CBA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DE4CBA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кольный конкурс «Родословное древо»»</w:t>
            </w:r>
          </w:p>
        </w:tc>
        <w:tc>
          <w:tcPr>
            <w:tcW w:w="1559" w:type="dxa"/>
          </w:tcPr>
          <w:p w:rsidR="00F71B07" w:rsidRDefault="00F71B07" w:rsidP="00F71B07">
            <w:r w:rsidRPr="009D1DC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F71B07" w:rsidRPr="00DE4CBA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86" w:type="dxa"/>
          </w:tcPr>
          <w:p w:rsidR="00F71B07" w:rsidRPr="00DE4CBA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С.В., классные руководители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7740B6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B6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«Моя малая родина»</w:t>
            </w:r>
          </w:p>
        </w:tc>
        <w:tc>
          <w:tcPr>
            <w:tcW w:w="1559" w:type="dxa"/>
          </w:tcPr>
          <w:p w:rsidR="00F71B07" w:rsidRDefault="00F71B07" w:rsidP="00F71B07">
            <w:r w:rsidRPr="009D1DC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F71B07" w:rsidRPr="007740B6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86" w:type="dxa"/>
          </w:tcPr>
          <w:p w:rsidR="00F71B07" w:rsidRPr="007740B6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B6">
              <w:rPr>
                <w:rFonts w:ascii="Times New Roman" w:hAnsi="Times New Roman" w:cs="Times New Roman"/>
                <w:sz w:val="24"/>
                <w:szCs w:val="24"/>
              </w:rPr>
              <w:t>Сидорова С.В., классные руководители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DE4CBA" w:rsidRDefault="00F71B07" w:rsidP="00F71B0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>Выставка в музее «Находки школьного музея».</w:t>
            </w:r>
          </w:p>
        </w:tc>
        <w:tc>
          <w:tcPr>
            <w:tcW w:w="1559" w:type="dxa"/>
          </w:tcPr>
          <w:p w:rsidR="00F71B07" w:rsidRDefault="00F71B07" w:rsidP="00F71B07">
            <w:r w:rsidRPr="009D1DC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86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DE4CBA" w:rsidRDefault="00F71B07" w:rsidP="00F71B0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 xml:space="preserve">Школьный конкурс «Юные экскурсоводы » </w:t>
            </w:r>
          </w:p>
        </w:tc>
        <w:tc>
          <w:tcPr>
            <w:tcW w:w="1559" w:type="dxa"/>
          </w:tcPr>
          <w:p w:rsidR="00F71B07" w:rsidRDefault="00F71B07" w:rsidP="00F71B07">
            <w:r w:rsidRPr="009D1DC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86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DE4CBA" w:rsidRDefault="00F71B07" w:rsidP="00F71B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>Школьный конкурс «Находка года»</w:t>
            </w:r>
          </w:p>
        </w:tc>
        <w:tc>
          <w:tcPr>
            <w:tcW w:w="1559" w:type="dxa"/>
          </w:tcPr>
          <w:p w:rsidR="00F71B07" w:rsidRDefault="00F71B07" w:rsidP="00F71B07">
            <w:r w:rsidRPr="009D1DC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86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С.В., классные руководители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97211D" w:rsidRDefault="00F71B07" w:rsidP="00F71B0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1D">
              <w:rPr>
                <w:rFonts w:ascii="Times New Roman" w:hAnsi="Times New Roman"/>
                <w:sz w:val="24"/>
                <w:szCs w:val="24"/>
              </w:rPr>
              <w:t xml:space="preserve">«Патриотический форум» -  тема «Его именем названа улица» (о </w:t>
            </w:r>
            <w:r>
              <w:rPr>
                <w:rFonts w:ascii="Times New Roman" w:hAnsi="Times New Roman"/>
                <w:sz w:val="24"/>
                <w:szCs w:val="24"/>
              </w:rPr>
              <w:t>Прохоренко А.А.)</w:t>
            </w:r>
          </w:p>
        </w:tc>
        <w:tc>
          <w:tcPr>
            <w:tcW w:w="1559" w:type="dxa"/>
          </w:tcPr>
          <w:p w:rsidR="00F71B07" w:rsidRDefault="00F71B07" w:rsidP="00F71B07">
            <w:r w:rsidRPr="009D1DC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86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С.В., классные руководители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3D5622" w:rsidRDefault="00F71B07" w:rsidP="00F71B0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622">
              <w:rPr>
                <w:rFonts w:ascii="Times New Roman" w:hAnsi="Times New Roman"/>
                <w:sz w:val="24"/>
                <w:szCs w:val="24"/>
              </w:rPr>
              <w:t>Школьная познавательная игра «По улицам  города Оренбурга.</w:t>
            </w:r>
          </w:p>
        </w:tc>
        <w:tc>
          <w:tcPr>
            <w:tcW w:w="1559" w:type="dxa"/>
          </w:tcPr>
          <w:p w:rsidR="00F71B07" w:rsidRDefault="00F71B07" w:rsidP="00F71B07">
            <w:r w:rsidRPr="009D1DC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F71B07" w:rsidRPr="003D5622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86" w:type="dxa"/>
          </w:tcPr>
          <w:p w:rsidR="00F71B07" w:rsidRPr="003D5622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22">
              <w:rPr>
                <w:rFonts w:ascii="Times New Roman" w:hAnsi="Times New Roman" w:cs="Times New Roman"/>
                <w:sz w:val="24"/>
                <w:szCs w:val="24"/>
              </w:rPr>
              <w:t>Сидорова С.В., классные руководители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97211D" w:rsidRDefault="00DE41E1" w:rsidP="00F71B0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Краеведческие</w:t>
            </w:r>
            <w:r w:rsidR="00F71B07" w:rsidRPr="0097211D">
              <w:rPr>
                <w:rFonts w:ascii="Times New Roman" w:hAnsi="Times New Roman"/>
                <w:sz w:val="24"/>
                <w:szCs w:val="24"/>
              </w:rPr>
              <w:t xml:space="preserve"> чтения имени Ю.А. Гагарина</w:t>
            </w:r>
          </w:p>
        </w:tc>
        <w:tc>
          <w:tcPr>
            <w:tcW w:w="1559" w:type="dxa"/>
          </w:tcPr>
          <w:p w:rsidR="00F71B07" w:rsidRDefault="00F71B07" w:rsidP="00F71B07">
            <w:r w:rsidRPr="009D1DC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86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С.В., классные руководители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97211D" w:rsidRDefault="00F71B07" w:rsidP="00F71B0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1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семирный день музеев</w:t>
            </w:r>
          </w:p>
        </w:tc>
        <w:tc>
          <w:tcPr>
            <w:tcW w:w="1559" w:type="dxa"/>
          </w:tcPr>
          <w:p w:rsidR="00F71B07" w:rsidRDefault="00F71B07" w:rsidP="00F71B07">
            <w:r w:rsidRPr="009D1DC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86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</w:p>
        </w:tc>
      </w:tr>
      <w:tr w:rsidR="00F71B07" w:rsidRPr="00845F83" w:rsidTr="0097211D">
        <w:tc>
          <w:tcPr>
            <w:tcW w:w="3227" w:type="dxa"/>
          </w:tcPr>
          <w:p w:rsidR="00F71B07" w:rsidRPr="0097211D" w:rsidRDefault="00F71B07" w:rsidP="00F71B0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музея за год</w:t>
            </w:r>
          </w:p>
        </w:tc>
        <w:tc>
          <w:tcPr>
            <w:tcW w:w="1559" w:type="dxa"/>
          </w:tcPr>
          <w:p w:rsidR="00F71B07" w:rsidRDefault="00F71B07" w:rsidP="00F71B07">
            <w:r w:rsidRPr="009D1DC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F71B07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86" w:type="dxa"/>
          </w:tcPr>
          <w:p w:rsidR="00F71B07" w:rsidRPr="00845F83" w:rsidRDefault="00F71B07" w:rsidP="00F7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</w:p>
        </w:tc>
      </w:tr>
    </w:tbl>
    <w:p w:rsidR="00825C89" w:rsidRDefault="00825C89" w:rsidP="0097211D"/>
    <w:sectPr w:rsidR="00825C89" w:rsidSect="00825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13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AD2"/>
    <w:rsid w:val="00012242"/>
    <w:rsid w:val="00033630"/>
    <w:rsid w:val="0003478B"/>
    <w:rsid w:val="000547E2"/>
    <w:rsid w:val="0006714E"/>
    <w:rsid w:val="000A5282"/>
    <w:rsid w:val="000B7E27"/>
    <w:rsid w:val="000D368B"/>
    <w:rsid w:val="000E1195"/>
    <w:rsid w:val="00142F25"/>
    <w:rsid w:val="001724B6"/>
    <w:rsid w:val="001A310E"/>
    <w:rsid w:val="001D3217"/>
    <w:rsid w:val="001E35D9"/>
    <w:rsid w:val="001F6F59"/>
    <w:rsid w:val="00254162"/>
    <w:rsid w:val="00263243"/>
    <w:rsid w:val="00281510"/>
    <w:rsid w:val="00285289"/>
    <w:rsid w:val="002C4A74"/>
    <w:rsid w:val="002F39DA"/>
    <w:rsid w:val="003073A0"/>
    <w:rsid w:val="00327474"/>
    <w:rsid w:val="00367898"/>
    <w:rsid w:val="00375496"/>
    <w:rsid w:val="00376E96"/>
    <w:rsid w:val="00387724"/>
    <w:rsid w:val="003936DE"/>
    <w:rsid w:val="00395421"/>
    <w:rsid w:val="003B54AE"/>
    <w:rsid w:val="003C5FA6"/>
    <w:rsid w:val="003D5622"/>
    <w:rsid w:val="00414513"/>
    <w:rsid w:val="0049621C"/>
    <w:rsid w:val="00496872"/>
    <w:rsid w:val="004A2482"/>
    <w:rsid w:val="004B2FC6"/>
    <w:rsid w:val="004B6516"/>
    <w:rsid w:val="004C54D2"/>
    <w:rsid w:val="004E4843"/>
    <w:rsid w:val="005030EE"/>
    <w:rsid w:val="00506F1F"/>
    <w:rsid w:val="00545203"/>
    <w:rsid w:val="00566166"/>
    <w:rsid w:val="00570310"/>
    <w:rsid w:val="00571A27"/>
    <w:rsid w:val="005869BA"/>
    <w:rsid w:val="005958E7"/>
    <w:rsid w:val="005C6A38"/>
    <w:rsid w:val="005D1C19"/>
    <w:rsid w:val="005F365D"/>
    <w:rsid w:val="0060262D"/>
    <w:rsid w:val="0062022D"/>
    <w:rsid w:val="00641982"/>
    <w:rsid w:val="006534D7"/>
    <w:rsid w:val="006574C4"/>
    <w:rsid w:val="006B0205"/>
    <w:rsid w:val="006F3908"/>
    <w:rsid w:val="00706516"/>
    <w:rsid w:val="007740B6"/>
    <w:rsid w:val="00776617"/>
    <w:rsid w:val="0079543C"/>
    <w:rsid w:val="007A0086"/>
    <w:rsid w:val="007E2AD2"/>
    <w:rsid w:val="008028D6"/>
    <w:rsid w:val="00803A34"/>
    <w:rsid w:val="00825C89"/>
    <w:rsid w:val="00832706"/>
    <w:rsid w:val="008525E6"/>
    <w:rsid w:val="00866AF3"/>
    <w:rsid w:val="0088238C"/>
    <w:rsid w:val="00883054"/>
    <w:rsid w:val="008C4395"/>
    <w:rsid w:val="008C45E2"/>
    <w:rsid w:val="008D06BF"/>
    <w:rsid w:val="009073EE"/>
    <w:rsid w:val="00913BE6"/>
    <w:rsid w:val="00934EA0"/>
    <w:rsid w:val="0094402B"/>
    <w:rsid w:val="009637D7"/>
    <w:rsid w:val="00963C8A"/>
    <w:rsid w:val="0097211D"/>
    <w:rsid w:val="00975C79"/>
    <w:rsid w:val="009A25E0"/>
    <w:rsid w:val="009A5C12"/>
    <w:rsid w:val="009D6D48"/>
    <w:rsid w:val="009D7538"/>
    <w:rsid w:val="009E0E5D"/>
    <w:rsid w:val="009E55B4"/>
    <w:rsid w:val="009E566A"/>
    <w:rsid w:val="009F3892"/>
    <w:rsid w:val="00A10E8A"/>
    <w:rsid w:val="00A12E76"/>
    <w:rsid w:val="00A237EF"/>
    <w:rsid w:val="00A740AB"/>
    <w:rsid w:val="00A85584"/>
    <w:rsid w:val="00A918EF"/>
    <w:rsid w:val="00A973FE"/>
    <w:rsid w:val="00AE5E30"/>
    <w:rsid w:val="00B00DFD"/>
    <w:rsid w:val="00B07AF9"/>
    <w:rsid w:val="00B4073E"/>
    <w:rsid w:val="00BE01D5"/>
    <w:rsid w:val="00C26F83"/>
    <w:rsid w:val="00C3071A"/>
    <w:rsid w:val="00C74394"/>
    <w:rsid w:val="00C8522C"/>
    <w:rsid w:val="00C94FB7"/>
    <w:rsid w:val="00CA7E62"/>
    <w:rsid w:val="00CB4FFA"/>
    <w:rsid w:val="00CD63B6"/>
    <w:rsid w:val="00D27519"/>
    <w:rsid w:val="00D330D2"/>
    <w:rsid w:val="00D51337"/>
    <w:rsid w:val="00D51AF9"/>
    <w:rsid w:val="00DB4375"/>
    <w:rsid w:val="00DE41E1"/>
    <w:rsid w:val="00DE4CBA"/>
    <w:rsid w:val="00DF35CB"/>
    <w:rsid w:val="00DF4AFE"/>
    <w:rsid w:val="00E23412"/>
    <w:rsid w:val="00E5075C"/>
    <w:rsid w:val="00EF65D1"/>
    <w:rsid w:val="00F04BE4"/>
    <w:rsid w:val="00F0752E"/>
    <w:rsid w:val="00F44FDC"/>
    <w:rsid w:val="00F549A7"/>
    <w:rsid w:val="00F71B07"/>
    <w:rsid w:val="00F92286"/>
    <w:rsid w:val="00FA39A5"/>
    <w:rsid w:val="00FB0A63"/>
    <w:rsid w:val="00FC73D6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19"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No Spacing"/>
    <w:uiPriority w:val="1"/>
    <w:qFormat/>
    <w:rsid w:val="005C6A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C6A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8C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3C44E-6E99-4F68-BFC8-55A50B05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10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58</cp:revision>
  <cp:lastPrinted>2022-10-17T04:33:00Z</cp:lastPrinted>
  <dcterms:created xsi:type="dcterms:W3CDTF">2022-08-12T10:04:00Z</dcterms:created>
  <dcterms:modified xsi:type="dcterms:W3CDTF">2022-10-17T12:58:00Z</dcterms:modified>
</cp:coreProperties>
</file>