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DF69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318EDE" w14:textId="77777777" w:rsidR="00FE2DFE" w:rsidRDefault="00FE2DFE" w:rsidP="00FE2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D6839">
        <w:rPr>
          <w:rFonts w:ascii="Times New Roman" w:eastAsia="Times New Roman" w:hAnsi="Times New Roman" w:cs="Times New Roman"/>
          <w:noProof/>
          <w:color w:val="01010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A13DC2" wp14:editId="68CB2845">
            <wp:simplePos x="447675" y="723900"/>
            <wp:positionH relativeFrom="margin">
              <wp:align>left</wp:align>
            </wp:positionH>
            <wp:positionV relativeFrom="margin">
              <wp:align>top</wp:align>
            </wp:positionV>
            <wp:extent cx="666750" cy="880185"/>
            <wp:effectExtent l="0" t="0" r="0" b="0"/>
            <wp:wrapSquare wrapText="bothSides"/>
            <wp:docPr id="2" name="Рисунок 2" descr="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Муниципальное автономное общеобразовательное учреждение</w:t>
      </w:r>
    </w:p>
    <w:p w14:paraId="0042BEAF" w14:textId="4E4FFAC5" w:rsidR="00FE2DFE" w:rsidRDefault="00FE2DFE" w:rsidP="00FE2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«Равнинная средняя общеобразовательная школа»</w:t>
      </w:r>
    </w:p>
    <w:tbl>
      <w:tblPr>
        <w:tblW w:w="10882" w:type="dxa"/>
        <w:tblInd w:w="-1184" w:type="dxa"/>
        <w:tblLook w:val="04A0" w:firstRow="1" w:lastRow="0" w:firstColumn="1" w:lastColumn="0" w:noHBand="0" w:noVBand="1"/>
      </w:tblPr>
      <w:tblGrid>
        <w:gridCol w:w="6096"/>
        <w:gridCol w:w="4786"/>
      </w:tblGrid>
      <w:tr w:rsidR="00FE2DFE" w:rsidRPr="006D6839" w14:paraId="00C90195" w14:textId="77777777" w:rsidTr="00FE2DFE">
        <w:tc>
          <w:tcPr>
            <w:tcW w:w="6096" w:type="dxa"/>
            <w:shd w:val="clear" w:color="auto" w:fill="auto"/>
          </w:tcPr>
          <w:p w14:paraId="1B99DF7F" w14:textId="50F95447" w:rsidR="00FE2DFE" w:rsidRPr="006D6839" w:rsidRDefault="00FE2DFE" w:rsidP="00606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3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принята к реализации</w:t>
            </w:r>
          </w:p>
          <w:p w14:paraId="791FCD26" w14:textId="77777777" w:rsidR="00FE2DFE" w:rsidRPr="006D6839" w:rsidRDefault="00FE2DFE" w:rsidP="00606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3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 советом организации</w:t>
            </w:r>
          </w:p>
          <w:p w14:paraId="540E1401" w14:textId="77777777" w:rsidR="00FE2DFE" w:rsidRPr="006D6839" w:rsidRDefault="00FE2DFE" w:rsidP="00606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839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6D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 апреля</w:t>
            </w:r>
            <w:r w:rsidRPr="006D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683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14:paraId="32DB79D5" w14:textId="6D54452F" w:rsidR="001E6C84" w:rsidRPr="007C4B36" w:rsidRDefault="001E6C84" w:rsidP="001E6C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20E8D657" wp14:editId="2069CDCC">
                  <wp:simplePos x="0" y="0"/>
                  <wp:positionH relativeFrom="column">
                    <wp:posOffset>-421640</wp:posOffset>
                  </wp:positionH>
                  <wp:positionV relativeFrom="paragraph">
                    <wp:posOffset>-49530</wp:posOffset>
                  </wp:positionV>
                  <wp:extent cx="2028825" cy="1438275"/>
                  <wp:effectExtent l="19050" t="0" r="9525" b="0"/>
                  <wp:wrapNone/>
                  <wp:docPr id="1520141008" name="Рисунок 0" descr="Печать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202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1" locked="0" layoutInCell="1" allowOverlap="1" wp14:anchorId="3C27C323" wp14:editId="5C75EA62">
                  <wp:simplePos x="0" y="0"/>
                  <wp:positionH relativeFrom="column">
                    <wp:posOffset>5804535</wp:posOffset>
                  </wp:positionH>
                  <wp:positionV relativeFrom="paragraph">
                    <wp:posOffset>-346710</wp:posOffset>
                  </wp:positionV>
                  <wp:extent cx="2028825" cy="1438275"/>
                  <wp:effectExtent l="19050" t="0" r="9525" b="0"/>
                  <wp:wrapNone/>
                  <wp:docPr id="1" name="Рисунок 0" descr="Печать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202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4B3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8DDB5F3" w14:textId="0265C6CA" w:rsidR="001E6C84" w:rsidRPr="007C4B36" w:rsidRDefault="001E6C84" w:rsidP="001E6C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36">
              <w:rPr>
                <w:rFonts w:ascii="Times New Roman" w:hAnsi="Times New Roman" w:cs="Times New Roman"/>
                <w:sz w:val="28"/>
                <w:szCs w:val="28"/>
              </w:rPr>
              <w:t>Директор МАОУ «Равнинная СОШ»</w:t>
            </w:r>
          </w:p>
          <w:p w14:paraId="5C99EF63" w14:textId="63331DD7" w:rsidR="001E6C84" w:rsidRPr="007C4B36" w:rsidRDefault="001E6C84" w:rsidP="001E6C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 w:rsidRPr="007C4B36">
              <w:rPr>
                <w:rFonts w:ascii="Times New Roman" w:hAnsi="Times New Roman" w:cs="Times New Roman"/>
                <w:sz w:val="28"/>
                <w:szCs w:val="28"/>
              </w:rPr>
              <w:t>Дружинин Я.А.</w:t>
            </w:r>
          </w:p>
          <w:p w14:paraId="18818714" w14:textId="223F3414" w:rsidR="001E6C84" w:rsidRDefault="001E6C84" w:rsidP="001E6C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Приказ № 01-10/83 от</w:t>
            </w:r>
            <w:r w:rsidRPr="007C4B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C4B3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1190F30D" w14:textId="45A054A1" w:rsidR="00FE2DFE" w:rsidRPr="006D6839" w:rsidRDefault="00FE2DFE" w:rsidP="00606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4E6C06" w14:textId="77777777"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92F32D" w14:textId="77777777"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87F837" w14:textId="77777777" w:rsidR="00FE2DFE" w:rsidRDefault="00FE2DFE" w:rsidP="00FE2DF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Программа </w:t>
      </w:r>
      <w:r w:rsidR="005A6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смены </w:t>
      </w: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летнего оздоровительного лагеря</w:t>
      </w:r>
    </w:p>
    <w:p w14:paraId="304A1AFE" w14:textId="77777777" w:rsidR="00FE2DFE" w:rsidRPr="006D6839" w:rsidRDefault="00FE2DFE" w:rsidP="00FE2DF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с дневным пребыванием детей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на базе МАОУ «Равнинная СОШ»</w:t>
      </w:r>
    </w:p>
    <w:p w14:paraId="25FA40EA" w14:textId="77777777" w:rsidR="00FE2DFE" w:rsidRPr="006D6839" w:rsidRDefault="00FE2DFE" w:rsidP="00FE2DF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«Время ПЕРВЫХ!»</w:t>
      </w:r>
    </w:p>
    <w:p w14:paraId="0C992528" w14:textId="77777777" w:rsidR="00FE2DFE" w:rsidRPr="006D6839" w:rsidRDefault="00FE2DFE" w:rsidP="00FE2DF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Возраст обучающихся 7 – 1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7</w:t>
      </w: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лет</w:t>
      </w:r>
    </w:p>
    <w:p w14:paraId="6A332255" w14:textId="77777777" w:rsidR="00FE2DFE" w:rsidRPr="006D6839" w:rsidRDefault="00FE2DFE" w:rsidP="00FE2DF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Срок реализации 2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</w:t>
      </w: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е</w:t>
      </w: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ь</w:t>
      </w:r>
    </w:p>
    <w:p w14:paraId="46B8F690" w14:textId="77777777" w:rsidR="00FE2DFE" w:rsidRPr="006D6839" w:rsidRDefault="00FE2DFE" w:rsidP="00FE2DF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6D683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2025 год</w:t>
      </w:r>
    </w:p>
    <w:p w14:paraId="40D7CA6E" w14:textId="77777777"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7DA8D1" w14:textId="77777777"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14:paraId="3CC21F03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14:paraId="7E2C7BB2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92520E" w14:textId="77777777" w:rsidR="008408F9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Возраст обучающихся </w:t>
      </w:r>
      <w:r w:rsidR="00FE2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1</w:t>
      </w:r>
      <w:r w:rsidR="00FE2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14:paraId="07629644" w14:textId="77777777"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14:paraId="6C2B6480" w14:textId="77777777"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57BB6C5F" w14:textId="77777777"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 wp14:anchorId="54D4D561" wp14:editId="040ABCD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6BAD" w14:textId="77777777"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4ACA7" w14:textId="77777777" w:rsidR="008408F9" w:rsidRDefault="008408F9" w:rsidP="008408F9">
      <w:pPr>
        <w:jc w:val="center"/>
      </w:pPr>
    </w:p>
    <w:p w14:paraId="4CC07695" w14:textId="77777777" w:rsidR="008408F9" w:rsidRPr="0021765D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</w:t>
      </w:r>
      <w:r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 w:rsidR="003141CD">
        <w:rPr>
          <w:rFonts w:ascii="Times New Roman" w:hAnsi="Times New Roman" w:cs="Times New Roman"/>
          <w:b/>
          <w:sz w:val="24"/>
          <w:szCs w:val="24"/>
        </w:rPr>
        <w:t xml:space="preserve"> Михина Т.А.</w:t>
      </w:r>
    </w:p>
    <w:p w14:paraId="0E920BE5" w14:textId="77777777" w:rsidR="00FE2DFE" w:rsidRDefault="008408F9" w:rsidP="00FE2D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E2DF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13DF1AE6" w14:textId="77777777" w:rsidR="00AD27DC" w:rsidRDefault="00AD27DC" w:rsidP="00FE2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17A0B3" w14:textId="77777777" w:rsidR="0041598A" w:rsidRPr="00FE2DFE" w:rsidRDefault="00E33FA1" w:rsidP="00FE2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765D">
        <w:rPr>
          <w:rFonts w:ascii="Times New Roman" w:hAnsi="Times New Roman" w:cs="Times New Roman"/>
          <w:sz w:val="24"/>
          <w:szCs w:val="24"/>
        </w:rPr>
        <w:t xml:space="preserve">. </w:t>
      </w:r>
      <w:r w:rsidR="003141CD">
        <w:rPr>
          <w:rFonts w:ascii="Times New Roman" w:hAnsi="Times New Roman" w:cs="Times New Roman"/>
          <w:sz w:val="24"/>
          <w:szCs w:val="24"/>
        </w:rPr>
        <w:t>Равнинный</w:t>
      </w:r>
    </w:p>
    <w:p w14:paraId="327CE73E" w14:textId="77777777" w:rsidR="0021765D" w:rsidRDefault="0021765D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141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CC004DE" w14:textId="77777777"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87C68F" w14:textId="77777777" w:rsidR="003F4871" w:rsidRPr="006060CF" w:rsidRDefault="003F4871" w:rsidP="006060CF">
      <w:pPr>
        <w:pStyle w:val="a5"/>
        <w:ind w:left="0"/>
        <w:rPr>
          <w:rFonts w:eastAsiaTheme="minorEastAsia"/>
          <w:b w:val="0"/>
          <w:bCs w:val="0"/>
          <w:sz w:val="24"/>
          <w:szCs w:val="24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14:paraId="0CD95D5B" w14:textId="77777777"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227B15" w:rsidRPr="006F35C2" w14:paraId="519AED7F" w14:textId="77777777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9DF13D9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E09309E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летнего оздоровительного лагеря  с дневным пребыванием детей  «Время ПЕРВЫХ!»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«Равнинная СОШ»</w:t>
            </w:r>
          </w:p>
        </w:tc>
      </w:tr>
      <w:tr w:rsidR="00227B15" w:rsidRPr="006F35C2" w14:paraId="75E1FD6E" w14:textId="77777777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F9601A5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8C9EEFB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</w:t>
            </w:r>
            <w:r w:rsidR="00FE2DFE"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укрепления здоровья и организации досуга,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во время летних каникул.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227B15" w:rsidRPr="006F35C2" w14:paraId="778DDCD9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9C454AD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BF16A74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оздоровительный лагерь «Время ПЕРВЫХ!» (для детей с 7 лет и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27B15" w:rsidRPr="006F35C2" w14:paraId="7F5966CD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85E62A7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7FB50D8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2025 года</w:t>
            </w:r>
          </w:p>
        </w:tc>
      </w:tr>
      <w:tr w:rsidR="00227B15" w:rsidRPr="006F35C2" w14:paraId="1C4591AD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3C9BBE3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D39BF39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14:paraId="7B699351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227B15" w:rsidRPr="006F35C2" w14:paraId="2AD595B2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3F24814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0C403E0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рассчитана на 21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отдыха и оздоровления детей в период летних каникул. Комплексная программа «Время ПЕРВЫХ!»,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12- ти направлениям сплотит всех детей лагеря, охватит и объединит общим делом большое количество детей. В период смены каждый найдет для себя полезное и интересное дело, сможет раскрыть свой потенциал в многогранной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палитре возможностей «Движения П</w:t>
            </w: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ервых».</w:t>
            </w:r>
          </w:p>
        </w:tc>
      </w:tr>
      <w:tr w:rsidR="00227B15" w:rsidRPr="006F35C2" w14:paraId="2E7A1A8B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DCA81A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229D080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системы физического оздоровления детей в условиях временного коллектива;</w:t>
            </w:r>
          </w:p>
          <w:p w14:paraId="29309D49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формирование, развитие и реализация лидерского потенциала воспитанника через активное включение его в общественно-полезную деятельность в рамках тематических мероприятий лагеря;</w:t>
            </w:r>
          </w:p>
          <w:p w14:paraId="490ECABE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воспитание чувства патриотизма и гражданственности;</w:t>
            </w:r>
          </w:p>
          <w:p w14:paraId="5784B0F7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1885DAAF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62233514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привитие навыков здорового образа жизни, укрепление здоровья;</w:t>
            </w:r>
          </w:p>
          <w:p w14:paraId="7BB8215F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ребят к творческим видам деятельности, развитие творческого мышления;</w:t>
            </w:r>
          </w:p>
          <w:p w14:paraId="61E522EF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детей бережного отношения ко всему живому, к природе, к ее ресурсам;</w:t>
            </w:r>
          </w:p>
        </w:tc>
      </w:tr>
      <w:tr w:rsidR="003F4871" w:rsidRPr="006F35C2" w14:paraId="45FAC694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5919AB" w14:textId="77777777" w:rsidR="003F4871" w:rsidRPr="006060CF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0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3A806C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14:paraId="255D9E21" w14:textId="77777777"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14:paraId="13882B3D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69EF6F11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2184C9F3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14:paraId="7E4442E5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1BC7404F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27B15" w:rsidRPr="006F35C2" w14:paraId="176BA129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0A0F83A" w14:textId="77777777" w:rsidR="00227B15" w:rsidRPr="006D6839" w:rsidRDefault="00227B15" w:rsidP="00227B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14:paraId="7A5FA873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CE4CBF" w14:textId="77777777" w:rsidR="00227B15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«Равнинная средняя общеобразовательная школа»</w:t>
            </w:r>
          </w:p>
          <w:p w14:paraId="7F6316B9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Михина Татьяна Анатольевна</w:t>
            </w:r>
          </w:p>
        </w:tc>
      </w:tr>
      <w:tr w:rsidR="00227B15" w:rsidRPr="006F35C2" w14:paraId="1320A037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124F61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47BF988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461787, Оренбургская область, Пономаревский район, п.Равнинный, ул.Советская,12.</w:t>
            </w:r>
          </w:p>
        </w:tc>
      </w:tr>
      <w:tr w:rsidR="00227B15" w:rsidRPr="006F35C2" w14:paraId="69D9822A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5AF0E3B" w14:textId="77777777" w:rsidR="00227B15" w:rsidRPr="00227B15" w:rsidRDefault="00227B15" w:rsidP="00227B1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27B15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14:paraId="07C1ECBE" w14:textId="77777777" w:rsidR="00227B15" w:rsidRPr="006D6839" w:rsidRDefault="00227B15" w:rsidP="00227B15">
            <w:pPr>
              <w:pStyle w:val="af"/>
            </w:pPr>
            <w:r w:rsidRPr="00227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A3D971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 Ярослав Александрович</w:t>
            </w:r>
          </w:p>
        </w:tc>
      </w:tr>
      <w:tr w:rsidR="00227B15" w:rsidRPr="006F35C2" w14:paraId="79678607" w14:textId="77777777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8637559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A99CD57" w14:textId="77777777" w:rsidR="00227B15" w:rsidRPr="006D6839" w:rsidRDefault="00227B15" w:rsidP="0022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83535725570</w:t>
            </w:r>
          </w:p>
        </w:tc>
      </w:tr>
    </w:tbl>
    <w:p w14:paraId="138DAB77" w14:textId="77777777"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3CF79D84" w14:textId="77777777"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0262AE05" w14:textId="77777777"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1EBA99DC" w14:textId="77777777"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77AD4E8F" w14:textId="77777777"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ABB949" w14:textId="77777777"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14:paraId="2CF010BE" w14:textId="77777777"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10BF2018" w14:textId="77777777" w:rsidR="008C7363" w:rsidRPr="005A6BE0" w:rsidRDefault="00AD1872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F3EEEBF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59C76F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B44FA6B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0478F8C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45ABBF0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7E8A400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2E88E95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B2CA44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C0647E7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8014169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337207A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4E5BF2B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E375BC" w14:textId="77777777" w:rsidR="008C7363" w:rsidRPr="005A6BE0" w:rsidRDefault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D28B870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E38865D" w14:textId="77777777" w:rsidR="008C7363" w:rsidRPr="005A6BE0" w:rsidRDefault="008C7363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9878A48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FD0C699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75F9847" w14:textId="77777777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AD1872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9619437" w14:textId="77777777" w:rsidR="008C7363" w:rsidRDefault="00AD1872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F7FD334" w14:textId="77777777" w:rsidR="008C7363" w:rsidRDefault="008C7363" w:rsidP="00422E77">
      <w:pPr>
        <w:pStyle w:val="a5"/>
        <w:rPr>
          <w:sz w:val="32"/>
          <w:szCs w:val="32"/>
        </w:rPr>
      </w:pPr>
    </w:p>
    <w:p w14:paraId="75D647D5" w14:textId="77777777" w:rsidR="008C7363" w:rsidRDefault="008C7363" w:rsidP="00422E77">
      <w:pPr>
        <w:pStyle w:val="a5"/>
        <w:rPr>
          <w:sz w:val="32"/>
          <w:szCs w:val="32"/>
        </w:rPr>
      </w:pPr>
    </w:p>
    <w:p w14:paraId="388E9D55" w14:textId="77777777" w:rsidR="008C7363" w:rsidRDefault="008C7363" w:rsidP="00422E77">
      <w:pPr>
        <w:pStyle w:val="a5"/>
        <w:rPr>
          <w:sz w:val="32"/>
          <w:szCs w:val="32"/>
        </w:rPr>
      </w:pPr>
    </w:p>
    <w:p w14:paraId="52368F88" w14:textId="77777777" w:rsidR="008C7363" w:rsidRDefault="008C7363" w:rsidP="00422E77">
      <w:pPr>
        <w:pStyle w:val="a5"/>
        <w:rPr>
          <w:sz w:val="32"/>
          <w:szCs w:val="32"/>
        </w:rPr>
      </w:pPr>
    </w:p>
    <w:p w14:paraId="122D4374" w14:textId="77777777" w:rsidR="008C7363" w:rsidRDefault="008C7363" w:rsidP="00422E77">
      <w:pPr>
        <w:pStyle w:val="a5"/>
        <w:rPr>
          <w:sz w:val="32"/>
          <w:szCs w:val="32"/>
        </w:rPr>
      </w:pPr>
    </w:p>
    <w:p w14:paraId="6D8173F5" w14:textId="77777777" w:rsidR="008C7363" w:rsidRDefault="008C7363" w:rsidP="00422E77">
      <w:pPr>
        <w:pStyle w:val="a5"/>
        <w:rPr>
          <w:sz w:val="32"/>
          <w:szCs w:val="32"/>
        </w:rPr>
      </w:pPr>
    </w:p>
    <w:p w14:paraId="1A4A6E66" w14:textId="77777777" w:rsidR="008C7363" w:rsidRDefault="008C7363" w:rsidP="00422E77">
      <w:pPr>
        <w:pStyle w:val="a5"/>
        <w:rPr>
          <w:sz w:val="32"/>
          <w:szCs w:val="32"/>
        </w:rPr>
      </w:pPr>
    </w:p>
    <w:p w14:paraId="347A0437" w14:textId="77777777" w:rsidR="008C7363" w:rsidRDefault="008C7363" w:rsidP="00422E77">
      <w:pPr>
        <w:pStyle w:val="a5"/>
        <w:rPr>
          <w:sz w:val="32"/>
          <w:szCs w:val="32"/>
        </w:rPr>
      </w:pPr>
    </w:p>
    <w:p w14:paraId="48007E8F" w14:textId="77777777" w:rsidR="00A0112E" w:rsidRDefault="00706B1E" w:rsidP="00706B1E">
      <w:pPr>
        <w:pStyle w:val="1"/>
        <w:ind w:left="0"/>
        <w:jc w:val="left"/>
      </w:pPr>
      <w:bookmarkStart w:id="0" w:name="_Toc157426183"/>
      <w:r w:rsidRPr="00600072">
        <w:rPr>
          <w:sz w:val="32"/>
          <w:szCs w:val="32"/>
        </w:rPr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14:paraId="5603FFDA" w14:textId="77777777" w:rsidR="008C7363" w:rsidRPr="008C7363" w:rsidRDefault="008C7363" w:rsidP="008C7363">
      <w:pPr>
        <w:pStyle w:val="1"/>
      </w:pPr>
    </w:p>
    <w:p w14:paraId="727B281B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79BE92CF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14:paraId="1F130AE8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14:paraId="38963BED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14:paraId="7685BE2C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14:paraId="03DD9E57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14:paraId="681028EC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14:paraId="4EFEE436" w14:textId="77777777" w:rsidR="004D65FE" w:rsidRPr="004D65FE" w:rsidRDefault="006060CF" w:rsidP="00F77A51">
      <w:pPr>
        <w:spacing w:line="240" w:lineRule="auto"/>
        <w:ind w:left="-15" w:right="1" w:firstLine="71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D65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базе МАОУ «Равнинная СОШ»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</w:t>
      </w:r>
      <w:r w:rsidRPr="004D65FE">
        <w:rPr>
          <w:rFonts w:ascii="Times New Roman" w:eastAsia="Times New Roman" w:hAnsi="Times New Roman" w:cs="Times New Roman"/>
          <w:sz w:val="28"/>
          <w:szCs w:val="28"/>
        </w:rPr>
        <w:t>марте 2023года</w:t>
      </w:r>
      <w:r w:rsidRPr="004D65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школе  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</w:t>
      </w:r>
      <w:r w:rsidRPr="004D65FE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</w:t>
      </w:r>
    </w:p>
    <w:p w14:paraId="2385DCD6" w14:textId="77777777"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14:paraId="6175C2D3" w14:textId="77777777"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D65FE" w:rsidRPr="004D65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МАОУ «Равнинная СОШ»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</w:t>
      </w:r>
      <w:r w:rsidR="004D65FE">
        <w:rPr>
          <w:rFonts w:ascii="Times New Roman" w:hAnsi="Times New Roman" w:cs="Times New Roman"/>
          <w:sz w:val="28"/>
          <w:szCs w:val="28"/>
        </w:rPr>
        <w:t>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7DC0049F" w14:textId="77777777"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14:paraId="4A7E3E26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231158" w14:textId="77777777"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245D3922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6590DD" w14:textId="77777777"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14:paraId="7E733B02" w14:textId="77777777"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25ABBBEE" w14:textId="77777777"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48556B35" w14:textId="77777777" w:rsidR="008C7363" w:rsidRPr="00422E77" w:rsidRDefault="001522DC" w:rsidP="004D65FE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</w:p>
    <w:p w14:paraId="0FFEB09D" w14:textId="77777777"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</w:t>
      </w:r>
      <w:r w:rsidRPr="001522DC">
        <w:rPr>
          <w:rFonts w:ascii="Times New Roman" w:hAnsi="Times New Roman" w:cs="Times New Roman"/>
          <w:sz w:val="28"/>
          <w:szCs w:val="28"/>
        </w:rPr>
        <w:lastRenderedPageBreak/>
        <w:t xml:space="preserve">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38CA4124" w14:textId="77777777"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</w:t>
      </w:r>
      <w:r w:rsidR="004D65FE">
        <w:rPr>
          <w:rFonts w:ascii="Times New Roman" w:hAnsi="Times New Roman" w:cs="Times New Roman"/>
          <w:sz w:val="28"/>
          <w:szCs w:val="28"/>
        </w:rPr>
        <w:t>палитре возможностей «Движения П</w:t>
      </w:r>
      <w:r w:rsidRPr="001522DC">
        <w:rPr>
          <w:rFonts w:ascii="Times New Roman" w:hAnsi="Times New Roman" w:cs="Times New Roman"/>
          <w:sz w:val="28"/>
          <w:szCs w:val="28"/>
        </w:rPr>
        <w:t xml:space="preserve">ервых». </w:t>
      </w:r>
    </w:p>
    <w:p w14:paraId="4231CE35" w14:textId="77777777" w:rsidR="008C7363" w:rsidRPr="00422E77" w:rsidRDefault="00422E77" w:rsidP="004D65FE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14:paraId="0BC08FB7" w14:textId="77777777"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60564" w14:textId="77777777" w:rsidR="008C7363" w:rsidRPr="00422E77" w:rsidRDefault="001522DC" w:rsidP="004D65FE">
      <w:pPr>
        <w:pStyle w:val="1"/>
      </w:pPr>
      <w:bookmarkStart w:id="3" w:name="_Toc157426186"/>
      <w:r w:rsidRPr="00422E77">
        <w:t>Задачи программы:</w:t>
      </w:r>
      <w:bookmarkEnd w:id="3"/>
    </w:p>
    <w:p w14:paraId="0019CA17" w14:textId="77777777"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6A7219" w14:textId="77777777"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14:paraId="26A82D8F" w14:textId="77777777"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14:paraId="1CE88D9C" w14:textId="77777777"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8D582A" w14:textId="77777777"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C0977" w14:textId="77777777"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83FBA3" w14:textId="77777777"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597B27" w14:textId="77777777"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D63FF7" w14:textId="77777777"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60B46E" w14:textId="77777777" w:rsidR="0041598A" w:rsidRDefault="00290F82" w:rsidP="004D65FE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14:paraId="31F6C7AA" w14:textId="77777777"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14:paraId="63568738" w14:textId="77777777" w:rsidR="008C7363" w:rsidRPr="008C7363" w:rsidRDefault="008C7363" w:rsidP="008C7363">
      <w:pPr>
        <w:pStyle w:val="1"/>
      </w:pPr>
    </w:p>
    <w:p w14:paraId="098E4D9B" w14:textId="77777777"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3343FA1E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14:paraId="51DF1D53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7774DD7A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14:paraId="596199D7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обязательный учёт возрастных, половозрастных и индивидуальных особенностей воспитанников;  </w:t>
      </w:r>
    </w:p>
    <w:p w14:paraId="1057A526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14:paraId="0D6766B1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52DB5D81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449F0976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243AC76A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7E00F549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14:paraId="05CEF22D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6F2D572D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39764758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099BC753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383A7227" w14:textId="77777777"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353A0215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r w:rsidR="004D65FE" w:rsidRPr="00290F82">
        <w:rPr>
          <w:rFonts w:ascii="Times New Roman" w:hAnsi="Times New Roman" w:cs="Times New Roman"/>
          <w:sz w:val="28"/>
          <w:szCs w:val="28"/>
        </w:rPr>
        <w:t>индивидуально психологическими</w:t>
      </w:r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14:paraId="0D6EB726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6B74E646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7EB2F17B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31E6E4CF" w14:textId="77777777"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01E4AD0C" w14:textId="77777777" w:rsidR="005A6BE0" w:rsidRPr="004D65FE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CF62A7" w14:textId="77777777"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14:paraId="7B086A79" w14:textId="77777777" w:rsidR="008C7363" w:rsidRPr="008C7363" w:rsidRDefault="008C7363" w:rsidP="008C7363">
      <w:pPr>
        <w:pStyle w:val="1"/>
      </w:pPr>
    </w:p>
    <w:p w14:paraId="0CE99195" w14:textId="77777777"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7782AAB6" w14:textId="77777777"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6ADC010D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14:paraId="15213029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14:paraId="35413FAE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14:paraId="2334C530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14:paraId="3A7D8726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14:paraId="7CB685EE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14:paraId="013D0675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14:paraId="1D2D67E2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lastRenderedPageBreak/>
        <w:t xml:space="preserve">дипломатия и международные отношения </w:t>
      </w:r>
    </w:p>
    <w:p w14:paraId="71F7177A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14:paraId="2F4C8883" w14:textId="77777777"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14:paraId="261DDC16" w14:textId="77777777"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6291114E" w14:textId="77777777"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14:paraId="7251CAF4" w14:textId="77777777"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</w:t>
      </w:r>
      <w:r w:rsidR="004D65FE">
        <w:rPr>
          <w:rFonts w:ascii="Times New Roman" w:eastAsia="Times New Roman" w:hAnsi="Times New Roman" w:cs="Times New Roman"/>
          <w:sz w:val="28"/>
        </w:rPr>
        <w:t>ституцией Российской Федерации.</w:t>
      </w:r>
    </w:p>
    <w:p w14:paraId="46E3E8E1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14:paraId="3069CB7E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14:paraId="65B06CC0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C48E2A2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532B355F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14:paraId="3BAB5328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6A1F09C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7D986AA8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5B40B500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C6CB882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51EF4890" w14:textId="77777777"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Федеральным проектом «Успех каждого ребенка» (утвержден </w:t>
      </w:r>
      <w:r w:rsidRPr="003876A5">
        <w:rPr>
          <w:sz w:val="28"/>
        </w:rPr>
        <w:lastRenderedPageBreak/>
        <w:t>президиумом Совета при Президенте РФ по стратегическому развитию и национальным проектам, протокол от 24.12.2018 № 16.)</w:t>
      </w:r>
    </w:p>
    <w:p w14:paraId="63BFA762" w14:textId="77777777"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FE2DFE">
          <w:type w:val="continuous"/>
          <w:pgSz w:w="11910" w:h="16840"/>
          <w:pgMar w:top="851" w:right="850" w:bottom="1134" w:left="1701" w:header="568" w:footer="858" w:gutter="0"/>
          <w:cols w:space="720"/>
          <w:docGrid w:linePitch="299"/>
        </w:sectPr>
      </w:pPr>
    </w:p>
    <w:p w14:paraId="4A854A18" w14:textId="77777777" w:rsidR="004D65FE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5FE" w:rsidRPr="004D65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МАОУ «Равнинная СОШ» </w:t>
      </w:r>
    </w:p>
    <w:p w14:paraId="76785F58" w14:textId="77777777"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EEB101" w14:textId="77777777"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A09148F" w14:textId="77777777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65F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D65FE">
        <w:rPr>
          <w:rFonts w:ascii="Times New Roman" w:eastAsia="Times New Roman" w:hAnsi="Times New Roman" w:cs="Times New Roman"/>
          <w:sz w:val="28"/>
          <w:szCs w:val="28"/>
        </w:rPr>
        <w:t>7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11E6F" w:rsidRPr="004D65F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D65FE" w:rsidRPr="004D65F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C44F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4D65F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14:paraId="69667755" w14:textId="77777777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14:paraId="1AFCF05E" w14:textId="77777777"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5F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65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D65FE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14:paraId="20893747" w14:textId="77777777" w:rsidTr="00AB38EC">
        <w:tc>
          <w:tcPr>
            <w:tcW w:w="3260" w:type="dxa"/>
          </w:tcPr>
          <w:p w14:paraId="749DFC9E" w14:textId="77777777"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14:paraId="6BF13B9F" w14:textId="77777777"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4D65FE" w:rsidRPr="00FF5CB6" w14:paraId="66870CAE" w14:textId="77777777" w:rsidTr="00AB38EC">
        <w:tc>
          <w:tcPr>
            <w:tcW w:w="3260" w:type="dxa"/>
          </w:tcPr>
          <w:p w14:paraId="4B1A63A7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9.00 - 9.30</w:t>
            </w:r>
          </w:p>
        </w:tc>
        <w:tc>
          <w:tcPr>
            <w:tcW w:w="5806" w:type="dxa"/>
          </w:tcPr>
          <w:p w14:paraId="4E6DD4BC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sz w:val="24"/>
                <w:szCs w:val="24"/>
              </w:rPr>
              <w:t>Сбор детей, инструктаж по ТБ</w:t>
            </w:r>
          </w:p>
        </w:tc>
      </w:tr>
      <w:tr w:rsidR="004D65FE" w:rsidRPr="00FF5CB6" w14:paraId="45B76D2E" w14:textId="77777777" w:rsidTr="00AB38EC">
        <w:tc>
          <w:tcPr>
            <w:tcW w:w="3260" w:type="dxa"/>
          </w:tcPr>
          <w:p w14:paraId="65FE6DFD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5806" w:type="dxa"/>
          </w:tcPr>
          <w:p w14:paraId="6CCE69A2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color w:val="000000"/>
                <w:sz w:val="24"/>
                <w:szCs w:val="24"/>
              </w:rPr>
              <w:t>Зн</w:t>
            </w:r>
            <w:r w:rsidRPr="004D65FE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D65FE">
              <w:rPr>
                <w:color w:val="000000"/>
                <w:sz w:val="24"/>
                <w:szCs w:val="24"/>
              </w:rPr>
              <w:t>ком</w:t>
            </w:r>
            <w:r w:rsidRPr="004D65FE">
              <w:rPr>
                <w:color w:val="000000"/>
                <w:w w:val="101"/>
                <w:sz w:val="24"/>
                <w:szCs w:val="24"/>
              </w:rPr>
              <w:t>с</w:t>
            </w:r>
            <w:r w:rsidRPr="004D65FE">
              <w:rPr>
                <w:color w:val="000000"/>
                <w:sz w:val="24"/>
                <w:szCs w:val="24"/>
              </w:rPr>
              <w:t xml:space="preserve">тво </w:t>
            </w:r>
            <w:r w:rsidRPr="004D65FE">
              <w:rPr>
                <w:color w:val="000000"/>
                <w:w w:val="101"/>
                <w:sz w:val="24"/>
                <w:szCs w:val="24"/>
              </w:rPr>
              <w:t xml:space="preserve">с </w:t>
            </w:r>
            <w:r w:rsidRPr="004D65FE">
              <w:rPr>
                <w:color w:val="000000"/>
                <w:sz w:val="24"/>
                <w:szCs w:val="24"/>
              </w:rPr>
              <w:t>прогр</w:t>
            </w:r>
            <w:r w:rsidRPr="004D65FE">
              <w:rPr>
                <w:color w:val="000000"/>
                <w:w w:val="101"/>
                <w:sz w:val="24"/>
                <w:szCs w:val="24"/>
              </w:rPr>
              <w:t>а</w:t>
            </w:r>
            <w:r w:rsidRPr="004D65FE">
              <w:rPr>
                <w:color w:val="000000"/>
                <w:sz w:val="24"/>
                <w:szCs w:val="24"/>
              </w:rPr>
              <w:t>ммой н</w:t>
            </w:r>
            <w:r w:rsidRPr="004D65FE">
              <w:rPr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4D65FE">
              <w:rPr>
                <w:color w:val="000000"/>
                <w:sz w:val="24"/>
                <w:szCs w:val="24"/>
              </w:rPr>
              <w:t>д</w:t>
            </w:r>
            <w:r w:rsidRPr="004D65FE">
              <w:rPr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4D65FE">
              <w:rPr>
                <w:color w:val="000000"/>
                <w:sz w:val="24"/>
                <w:szCs w:val="24"/>
              </w:rPr>
              <w:t>нь (</w:t>
            </w:r>
            <w:r w:rsidRPr="004D65FE">
              <w:rPr>
                <w:color w:val="000000"/>
                <w:spacing w:val="-3"/>
                <w:sz w:val="24"/>
                <w:szCs w:val="24"/>
              </w:rPr>
              <w:t>л</w:t>
            </w:r>
            <w:r w:rsidRPr="004D65FE">
              <w:rPr>
                <w:color w:val="000000"/>
                <w:sz w:val="24"/>
                <w:szCs w:val="24"/>
              </w:rPr>
              <w:t>ин</w:t>
            </w:r>
            <w:r w:rsidRPr="004D65FE">
              <w:rPr>
                <w:color w:val="000000"/>
                <w:w w:val="101"/>
                <w:sz w:val="24"/>
                <w:szCs w:val="24"/>
              </w:rPr>
              <w:t>е</w:t>
            </w:r>
            <w:r w:rsidRPr="004D65FE">
              <w:rPr>
                <w:color w:val="000000"/>
                <w:sz w:val="24"/>
                <w:szCs w:val="24"/>
              </w:rPr>
              <w:t>йк</w:t>
            </w:r>
            <w:r w:rsidRPr="004D65FE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D65FE">
              <w:rPr>
                <w:color w:val="000000"/>
                <w:sz w:val="24"/>
                <w:szCs w:val="24"/>
              </w:rPr>
              <w:t>)</w:t>
            </w:r>
          </w:p>
        </w:tc>
      </w:tr>
      <w:tr w:rsidR="004D65FE" w:rsidRPr="00FF5CB6" w14:paraId="44BCCEB2" w14:textId="77777777" w:rsidTr="00AB38EC">
        <w:tc>
          <w:tcPr>
            <w:tcW w:w="3260" w:type="dxa"/>
          </w:tcPr>
          <w:p w14:paraId="28E444F8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09.45 - 10.00</w:t>
            </w:r>
          </w:p>
        </w:tc>
        <w:tc>
          <w:tcPr>
            <w:tcW w:w="5806" w:type="dxa"/>
          </w:tcPr>
          <w:p w14:paraId="5836ADF7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sz w:val="24"/>
                <w:szCs w:val="24"/>
              </w:rPr>
              <w:t xml:space="preserve">Утренняя зарядки </w:t>
            </w:r>
          </w:p>
        </w:tc>
      </w:tr>
      <w:tr w:rsidR="004D65FE" w:rsidRPr="00FF5CB6" w14:paraId="14D1BDBF" w14:textId="77777777" w:rsidTr="00AB38EC">
        <w:tc>
          <w:tcPr>
            <w:tcW w:w="3260" w:type="dxa"/>
          </w:tcPr>
          <w:p w14:paraId="1A526712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10.00 - 10.30</w:t>
            </w:r>
          </w:p>
        </w:tc>
        <w:tc>
          <w:tcPr>
            <w:tcW w:w="5806" w:type="dxa"/>
          </w:tcPr>
          <w:p w14:paraId="6648E04C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sz w:val="24"/>
                <w:szCs w:val="24"/>
              </w:rPr>
              <w:t>Завтрак</w:t>
            </w:r>
          </w:p>
        </w:tc>
      </w:tr>
      <w:tr w:rsidR="004D65FE" w:rsidRPr="00FF5CB6" w14:paraId="388B2E3D" w14:textId="77777777" w:rsidTr="00AB38EC">
        <w:tc>
          <w:tcPr>
            <w:tcW w:w="3260" w:type="dxa"/>
          </w:tcPr>
          <w:p w14:paraId="4D68FEB6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10.30 - 13.00</w:t>
            </w:r>
          </w:p>
        </w:tc>
        <w:tc>
          <w:tcPr>
            <w:tcW w:w="5806" w:type="dxa"/>
          </w:tcPr>
          <w:p w14:paraId="50005A0B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color w:val="000000"/>
                <w:sz w:val="24"/>
                <w:szCs w:val="24"/>
              </w:rPr>
              <w:t>Р</w:t>
            </w:r>
            <w:r w:rsidRPr="004D65FE">
              <w:rPr>
                <w:color w:val="000000"/>
                <w:w w:val="101"/>
                <w:sz w:val="24"/>
                <w:szCs w:val="24"/>
              </w:rPr>
              <w:t>а</w:t>
            </w:r>
            <w:r w:rsidRPr="004D65FE">
              <w:rPr>
                <w:color w:val="000000"/>
                <w:sz w:val="24"/>
                <w:szCs w:val="24"/>
              </w:rPr>
              <w:t>бот</w:t>
            </w:r>
            <w:r w:rsidRPr="004D65FE">
              <w:rPr>
                <w:color w:val="000000"/>
                <w:w w:val="101"/>
                <w:sz w:val="24"/>
                <w:szCs w:val="24"/>
              </w:rPr>
              <w:t xml:space="preserve">а </w:t>
            </w:r>
            <w:r w:rsidRPr="004D65FE">
              <w:rPr>
                <w:color w:val="000000"/>
                <w:spacing w:val="-1"/>
                <w:sz w:val="24"/>
                <w:szCs w:val="24"/>
              </w:rPr>
              <w:t>п</w:t>
            </w:r>
            <w:r w:rsidRPr="004D65FE">
              <w:rPr>
                <w:color w:val="000000"/>
                <w:sz w:val="24"/>
                <w:szCs w:val="24"/>
              </w:rPr>
              <w:t>о пл</w:t>
            </w:r>
            <w:r w:rsidRPr="004D65FE">
              <w:rPr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4D65FE">
              <w:rPr>
                <w:color w:val="000000"/>
                <w:sz w:val="24"/>
                <w:szCs w:val="24"/>
              </w:rPr>
              <w:t>ну мероприятий</w:t>
            </w:r>
          </w:p>
        </w:tc>
      </w:tr>
      <w:tr w:rsidR="004D65FE" w:rsidRPr="00FF5CB6" w14:paraId="2CE75B0C" w14:textId="77777777" w:rsidTr="00AB38EC">
        <w:tc>
          <w:tcPr>
            <w:tcW w:w="3260" w:type="dxa"/>
          </w:tcPr>
          <w:p w14:paraId="4E79B69F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5806" w:type="dxa"/>
          </w:tcPr>
          <w:p w14:paraId="2E5FD126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sz w:val="24"/>
                <w:szCs w:val="24"/>
              </w:rPr>
              <w:t>Обед</w:t>
            </w:r>
          </w:p>
        </w:tc>
      </w:tr>
      <w:tr w:rsidR="004D65FE" w:rsidRPr="00FF5CB6" w14:paraId="2232BEBB" w14:textId="77777777" w:rsidTr="00AB38EC">
        <w:tc>
          <w:tcPr>
            <w:tcW w:w="3260" w:type="dxa"/>
          </w:tcPr>
          <w:p w14:paraId="429CB6B2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13.30 - 14.30</w:t>
            </w:r>
          </w:p>
        </w:tc>
        <w:tc>
          <w:tcPr>
            <w:tcW w:w="5806" w:type="dxa"/>
          </w:tcPr>
          <w:p w14:paraId="1119B49E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color w:val="000000"/>
                <w:sz w:val="24"/>
                <w:szCs w:val="24"/>
              </w:rPr>
              <w:t>З</w:t>
            </w:r>
            <w:r w:rsidRPr="004D65FE">
              <w:rPr>
                <w:color w:val="000000"/>
                <w:w w:val="101"/>
                <w:sz w:val="24"/>
                <w:szCs w:val="24"/>
              </w:rPr>
              <w:t>а</w:t>
            </w:r>
            <w:r w:rsidRPr="004D65FE">
              <w:rPr>
                <w:color w:val="000000"/>
                <w:sz w:val="24"/>
                <w:szCs w:val="24"/>
              </w:rPr>
              <w:t>н</w:t>
            </w:r>
            <w:r w:rsidRPr="004D65FE">
              <w:rPr>
                <w:color w:val="000000"/>
                <w:w w:val="101"/>
                <w:sz w:val="24"/>
                <w:szCs w:val="24"/>
              </w:rPr>
              <w:t>я</w:t>
            </w:r>
            <w:r w:rsidRPr="004D65FE">
              <w:rPr>
                <w:color w:val="000000"/>
                <w:sz w:val="24"/>
                <w:szCs w:val="24"/>
              </w:rPr>
              <w:t>т</w:t>
            </w:r>
            <w:r w:rsidRPr="004D65FE">
              <w:rPr>
                <w:color w:val="000000"/>
                <w:spacing w:val="-2"/>
                <w:sz w:val="24"/>
                <w:szCs w:val="24"/>
              </w:rPr>
              <w:t>и</w:t>
            </w:r>
            <w:r w:rsidRPr="004D65FE">
              <w:rPr>
                <w:color w:val="000000"/>
                <w:w w:val="101"/>
                <w:sz w:val="24"/>
                <w:szCs w:val="24"/>
              </w:rPr>
              <w:t xml:space="preserve">я </w:t>
            </w:r>
            <w:r w:rsidRPr="004D65FE">
              <w:rPr>
                <w:color w:val="000000"/>
                <w:spacing w:val="-1"/>
                <w:sz w:val="24"/>
                <w:szCs w:val="24"/>
              </w:rPr>
              <w:t>п</w:t>
            </w:r>
            <w:r w:rsidRPr="004D65FE">
              <w:rPr>
                <w:color w:val="000000"/>
                <w:sz w:val="24"/>
                <w:szCs w:val="24"/>
              </w:rPr>
              <w:t xml:space="preserve">о </w:t>
            </w:r>
            <w:r w:rsidRPr="004D65F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D65FE">
              <w:rPr>
                <w:color w:val="000000"/>
                <w:sz w:val="24"/>
                <w:szCs w:val="24"/>
              </w:rPr>
              <w:t>нт</w:t>
            </w:r>
            <w:r w:rsidRPr="004D65FE">
              <w:rPr>
                <w:color w:val="000000"/>
                <w:w w:val="101"/>
                <w:sz w:val="24"/>
                <w:szCs w:val="24"/>
              </w:rPr>
              <w:t>е</w:t>
            </w:r>
            <w:r w:rsidRPr="004D65F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4D65FE">
              <w:rPr>
                <w:color w:val="000000"/>
                <w:w w:val="101"/>
                <w:sz w:val="24"/>
                <w:szCs w:val="24"/>
              </w:rPr>
              <w:t>ес</w:t>
            </w:r>
            <w:r w:rsidRPr="004D65FE">
              <w:rPr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4D65FE">
              <w:rPr>
                <w:color w:val="000000"/>
                <w:sz w:val="24"/>
                <w:szCs w:val="24"/>
              </w:rPr>
              <w:t>м</w:t>
            </w:r>
          </w:p>
        </w:tc>
      </w:tr>
      <w:tr w:rsidR="004D65FE" w:rsidRPr="00FF5CB6" w14:paraId="61286359" w14:textId="77777777" w:rsidTr="00AB38EC">
        <w:tc>
          <w:tcPr>
            <w:tcW w:w="3260" w:type="dxa"/>
          </w:tcPr>
          <w:p w14:paraId="0FCBE1A8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14.30 - 15.00</w:t>
            </w:r>
          </w:p>
        </w:tc>
        <w:tc>
          <w:tcPr>
            <w:tcW w:w="5806" w:type="dxa"/>
          </w:tcPr>
          <w:p w14:paraId="1B9C95B8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color w:val="000000"/>
                <w:sz w:val="24"/>
                <w:szCs w:val="24"/>
              </w:rPr>
              <w:t>Линейка по итогам дня</w:t>
            </w:r>
          </w:p>
        </w:tc>
      </w:tr>
      <w:tr w:rsidR="004D65FE" w:rsidRPr="00FF5CB6" w14:paraId="1E78B575" w14:textId="77777777" w:rsidTr="00AB38EC">
        <w:tc>
          <w:tcPr>
            <w:tcW w:w="3260" w:type="dxa"/>
          </w:tcPr>
          <w:p w14:paraId="65782D50" w14:textId="77777777" w:rsidR="004D65FE" w:rsidRPr="006D6839" w:rsidRDefault="004D65FE" w:rsidP="004D6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3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06" w:type="dxa"/>
          </w:tcPr>
          <w:p w14:paraId="4E6F4A0D" w14:textId="77777777" w:rsidR="004D65FE" w:rsidRPr="004D65FE" w:rsidRDefault="004D65FE" w:rsidP="004D65F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4"/>
                <w:szCs w:val="24"/>
              </w:rPr>
            </w:pPr>
            <w:r w:rsidRPr="004D65FE">
              <w:rPr>
                <w:sz w:val="24"/>
                <w:szCs w:val="24"/>
              </w:rPr>
              <w:t>Уход детей домой</w:t>
            </w:r>
          </w:p>
        </w:tc>
      </w:tr>
    </w:tbl>
    <w:p w14:paraId="17D61017" w14:textId="77777777" w:rsidR="00E570BC" w:rsidRPr="004D65FE" w:rsidRDefault="00E570BC" w:rsidP="004D65FE">
      <w:pPr>
        <w:pStyle w:val="1"/>
      </w:pPr>
      <w:bookmarkStart w:id="6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14:paraId="0A33F9E2" w14:textId="77777777" w:rsidR="004D65FE" w:rsidRPr="004D65FE" w:rsidRDefault="00E570BC" w:rsidP="004D65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14:paraId="0705F712" w14:textId="77777777" w:rsidR="00BC6DB4" w:rsidRPr="001B13AE" w:rsidRDefault="00BC6DB4" w:rsidP="004D65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 w:rsidR="004D65F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E42836" w14:textId="77777777"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14:paraId="6DE75BB5" w14:textId="77777777"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тренинги на «построение команднообразования» ТИМБИЛДИНГ  </w:t>
      </w:r>
    </w:p>
    <w:p w14:paraId="5FB62284" w14:textId="77777777"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14:paraId="69571437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14:paraId="4CAF8242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14:paraId="0424F69F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14:paraId="1915E0AB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14:paraId="7758CEB8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14:paraId="24FF5771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14:paraId="72CA416C" w14:textId="77777777"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3CAEFD" w14:textId="77777777"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37120956" w14:textId="77777777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14:paraId="49FCF186" w14:textId="77777777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14:paraId="07CA6DE3" w14:textId="77777777"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14:paraId="7BE64686" w14:textId="77777777"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4C2C7133" w14:textId="77777777"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F885E" w14:textId="77777777" w:rsidR="005A6BE0" w:rsidRPr="00AB1418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14:paraId="691F6BFE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14:paraId="757ED40D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14:paraId="1D99DC54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32A641AE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14:paraId="2F328EC6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14:paraId="419BFE3F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14:paraId="18759932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7282D2A0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14:paraId="1FD73E8F" w14:textId="77777777"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87C64C" w14:textId="77777777" w:rsidR="008C7363" w:rsidRPr="008C7363" w:rsidRDefault="00A779EB" w:rsidP="004D65FE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14:paraId="36CF1CFD" w14:textId="77777777"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14:paraId="4297E569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14:paraId="5848BC45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4D65FE">
          <w:type w:val="continuous"/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</w:p>
    <w:p w14:paraId="796B75B6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14:paraId="2A8FAE5F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14:paraId="652131AD" w14:textId="77777777"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7B9868" w14:textId="77777777"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14:paraId="3192B077" w14:textId="77777777"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14:paraId="6388812C" w14:textId="77777777"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14:paraId="06D05AD1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14:paraId="0238B1A3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Блонский,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14:paraId="5403660C" w14:textId="77777777"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16EBE2B" w14:textId="77777777"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Ясвин);</w:t>
      </w:r>
    </w:p>
    <w:p w14:paraId="30824001" w14:textId="77777777"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Щетинская).</w:t>
      </w:r>
    </w:p>
    <w:p w14:paraId="0FDE2BAD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14:paraId="593E3FFF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lastRenderedPageBreak/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14:paraId="442A03A9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14:paraId="1ADB450F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14:paraId="68F5220B" w14:textId="77777777" w:rsidR="005A6BE0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14:paraId="1F27F8C8" w14:textId="77777777"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5B7FE300" w14:textId="77777777" w:rsidR="00F867AB" w:rsidRPr="008C7363" w:rsidRDefault="00F867AB" w:rsidP="008C7363">
      <w:pPr>
        <w:pStyle w:val="1"/>
      </w:pPr>
      <w:bookmarkStart w:id="12" w:name="_Toc157426192"/>
      <w:r w:rsidRPr="008C7363">
        <w:t>Критерии и способы оценки качества реализации программы</w:t>
      </w:r>
      <w:bookmarkEnd w:id="12"/>
    </w:p>
    <w:p w14:paraId="543468BE" w14:textId="77777777"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A31085" w14:textId="77777777"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14:paraId="7FBDB3CD" w14:textId="77777777"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2BA7B87C" w14:textId="77777777"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14:paraId="5C5D2E02" w14:textId="77777777"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DBAEF12" w14:textId="77777777"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14:paraId="16D98157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27868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1F2CA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C1464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6EE1C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14:paraId="55A52B9F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39FED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B1F38" w14:textId="77777777"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4BD5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F15D4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14:paraId="2DBC8AEE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76926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D9B058" w14:textId="77777777"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EFC22" w14:textId="77777777"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14:paraId="7C2B67DC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C5603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14:paraId="06B35B58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A9E22" w14:textId="77777777"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0157BE" w14:textId="77777777"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FE240" w14:textId="77777777"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77D00" w14:textId="77777777"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14:paraId="4369DF31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F9A4" w14:textId="77777777"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4CC4AB" w14:textId="77777777"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C7E3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E1B4B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FA43790" w14:textId="77777777" w:rsidR="00EC023B" w:rsidRDefault="00EC023B" w:rsidP="004D6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46434" w14:textId="77777777" w:rsidR="001B13AE" w:rsidRDefault="001B13AE" w:rsidP="008C7363">
      <w:pPr>
        <w:pStyle w:val="1"/>
      </w:pPr>
      <w:bookmarkStart w:id="13" w:name="_Toc157426193"/>
      <w:r w:rsidRPr="008C7363">
        <w:t>Система мотивации</w:t>
      </w:r>
      <w:bookmarkEnd w:id="13"/>
    </w:p>
    <w:p w14:paraId="5FB51760" w14:textId="77777777" w:rsidR="005A6BE0" w:rsidRPr="008C7363" w:rsidRDefault="005A6BE0" w:rsidP="004D65FE">
      <w:pPr>
        <w:pStyle w:val="1"/>
        <w:ind w:left="0"/>
        <w:jc w:val="left"/>
      </w:pPr>
    </w:p>
    <w:p w14:paraId="414E9AB6" w14:textId="77777777"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7F9213FA" w14:textId="77777777"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14:paraId="4C61DF7F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55230" w14:textId="77777777"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EB25D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D52BC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BAB92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14:paraId="474B2518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7F4B5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3C155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CC43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FCF1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14:paraId="5DD7804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14:paraId="2F616ACE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14:paraId="0414D6D3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AF5C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3373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94E95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14:paraId="088886AB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30E1B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14:paraId="226126A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14:paraId="2CC3997F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1FD5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0141F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0C13A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1B15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14:paraId="19ED971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14:paraId="4ACA65FC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14:paraId="51B74E76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14:paraId="0049DD8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14:paraId="26C5E11B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46BBC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60846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864BB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63BD4B1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5FC6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14:paraId="4AE00555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14:paraId="0F395D88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14:paraId="10599337" w14:textId="77777777"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771669E" w14:textId="77777777"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347A99BC" w14:textId="77777777"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5E688F12" w14:textId="77777777"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6C459435" w14:textId="77777777"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399F5" w14:textId="77777777"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462AA3" w14:textId="77777777"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14:paraId="5CDE98DD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B3478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14:paraId="7738C5CB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14:paraId="5808F3A8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14:paraId="6A78580F" w14:textId="77777777"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72419" w14:textId="77777777" w:rsidR="003F4871" w:rsidRPr="004D65FE" w:rsidRDefault="008B2E1E" w:rsidP="004D65FE">
      <w:pPr>
        <w:pStyle w:val="1"/>
      </w:pPr>
      <w:r>
        <w:t xml:space="preserve"> </w:t>
      </w:r>
      <w:bookmarkStart w:id="14" w:name="_Toc157426194"/>
      <w:r w:rsidR="00771A33" w:rsidRPr="008C7363">
        <w:t>Механизмы реализации программы</w:t>
      </w:r>
      <w:bookmarkEnd w:id="14"/>
    </w:p>
    <w:p w14:paraId="49909518" w14:textId="77777777"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14:paraId="5CB8E807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49488" w14:textId="77777777"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04F1" w14:textId="77777777"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14:paraId="4AD15BBB" w14:textId="77777777"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14:paraId="3C481292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A3F3E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14:paraId="6A48FA2C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26339" w14:textId="77777777"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32953123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14:paraId="208AE4BB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14:paraId="0B75ABAF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14:paraId="2B6DE326" w14:textId="77777777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D3525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14:paraId="13EC9892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14:paraId="76A5E17E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4C8916A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F660D" w14:textId="77777777"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14:paraId="0B7AD2B3" w14:textId="77777777"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14:paraId="01F1C591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14:paraId="3335096B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14:paraId="14B71B21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14:paraId="4F986F85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14:paraId="25FB1371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14:paraId="2C258C86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14:paraId="378CCC8B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14:paraId="2F8FBE7F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14:paraId="388BEB59" w14:textId="77777777"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14:paraId="6AD08DAC" w14:textId="77777777"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14:paraId="5DD7DF3E" w14:textId="77777777"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14:paraId="3D9C2CC2" w14:textId="77777777"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14:paraId="47D37D3D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FE606" w14:textId="77777777"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3704" w14:textId="77777777"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14:paraId="70036F30" w14:textId="77777777"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14:paraId="4ECD835E" w14:textId="77777777"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14:paraId="3D357B99" w14:textId="77777777"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14:paraId="17787324" w14:textId="77777777" w:rsidR="003F4871" w:rsidRDefault="003F4871" w:rsidP="004D65FE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5E7BA" w14:textId="77777777" w:rsidR="008C7363" w:rsidRPr="008C7363" w:rsidRDefault="00F867AB" w:rsidP="004D65FE">
      <w:pPr>
        <w:pStyle w:val="1"/>
      </w:pPr>
      <w:bookmarkStart w:id="15" w:name="_Toc157426195"/>
      <w:r w:rsidRPr="008C7363">
        <w:t>Содержание программы</w:t>
      </w:r>
      <w:bookmarkEnd w:id="15"/>
      <w:r w:rsidR="009C603B" w:rsidRPr="008C7363">
        <w:t xml:space="preserve"> </w:t>
      </w:r>
    </w:p>
    <w:p w14:paraId="48F76E29" w14:textId="77777777"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49FF73" w14:textId="77777777"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4CD9C67A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A01F25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7ACB3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093C32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73D07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D20D7" w14:textId="77777777"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1"/>
          <w:footerReference w:type="default" r:id="rId12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4571B624" w14:textId="77777777" w:rsidR="00150DBD" w:rsidRPr="008C7363" w:rsidRDefault="008C7363" w:rsidP="00150DBD">
      <w:pPr>
        <w:pStyle w:val="1"/>
      </w:pPr>
      <w:bookmarkStart w:id="16" w:name="_Toc157426196"/>
      <w:r w:rsidRPr="008C7363">
        <w:lastRenderedPageBreak/>
        <w:t>Календарный план работы</w:t>
      </w:r>
      <w:bookmarkEnd w:id="16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22"/>
        <w:gridCol w:w="222"/>
        <w:gridCol w:w="222"/>
        <w:gridCol w:w="222"/>
        <w:gridCol w:w="7340"/>
        <w:gridCol w:w="7216"/>
      </w:tblGrid>
      <w:tr w:rsidR="00AB38EC" w:rsidRPr="007C783E" w14:paraId="6587B0FB" w14:textId="77777777" w:rsidTr="00E7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6655B58" w14:textId="77777777" w:rsidR="00AB38EC" w:rsidRPr="00C1465D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96E17C2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F9250AF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B2E0FEE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260CCD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BC611AE" w14:textId="77777777" w:rsidR="00AB38EC" w:rsidRPr="00E71765" w:rsidRDefault="004D65FE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(понедельник)</w:t>
            </w:r>
          </w:p>
          <w:p w14:paraId="48A107B1" w14:textId="77777777" w:rsidR="00AB38EC" w:rsidRPr="00E71765" w:rsidRDefault="0087547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Защиты Детей</w:t>
            </w:r>
          </w:p>
          <w:p w14:paraId="64B0F614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3DD42DE" w14:textId="77777777" w:rsidR="00AB38EC" w:rsidRPr="00E71765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4D65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 (вторник)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A5B242E" w14:textId="77777777" w:rsidR="00C1465D" w:rsidRPr="00C1465D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150DBD" w:rsidRPr="007C783E" w14:paraId="059001AD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9D76D6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9.00 - 9.30</w:t>
            </w:r>
          </w:p>
        </w:tc>
        <w:tc>
          <w:tcPr>
            <w:tcW w:w="0" w:type="auto"/>
            <w:vAlign w:val="center"/>
            <w:hideMark/>
          </w:tcPr>
          <w:p w14:paraId="30E4A79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FD258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950980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9A577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19E2D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181F586D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50DBD" w:rsidRPr="007C783E" w14:paraId="34E14E69" w14:textId="77777777" w:rsidTr="00AD27D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9D068B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2310BAEB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DF9A98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3A9AAA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4C3B09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81827D" w14:textId="77777777" w:rsidR="00150DBD" w:rsidRPr="008A4AEA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D77D46C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91CF300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14:paraId="06A31095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38BFE5D7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50DBD" w:rsidRPr="007C783E" w14:paraId="5222AF73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89DBCD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09.45 - 10.00</w:t>
            </w:r>
          </w:p>
        </w:tc>
        <w:tc>
          <w:tcPr>
            <w:tcW w:w="0" w:type="auto"/>
            <w:vAlign w:val="center"/>
            <w:hideMark/>
          </w:tcPr>
          <w:p w14:paraId="3DC21027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F28959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8C0BB9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AAA3BA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580997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4B749270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150DBD" w:rsidRPr="007C783E" w14:paraId="61812F71" w14:textId="77777777" w:rsidTr="00AD27DC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B1A3AD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10.00 - 10.30</w:t>
            </w:r>
          </w:p>
        </w:tc>
        <w:tc>
          <w:tcPr>
            <w:tcW w:w="0" w:type="auto"/>
            <w:vAlign w:val="center"/>
            <w:hideMark/>
          </w:tcPr>
          <w:p w14:paraId="14E0CF9C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94A26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EE494E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7F0355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AFD77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1BE9557C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50DBD" w:rsidRPr="007C783E" w14:paraId="4BD0286F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05E123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10.30 - 13.00</w:t>
            </w:r>
          </w:p>
        </w:tc>
        <w:tc>
          <w:tcPr>
            <w:tcW w:w="0" w:type="auto"/>
            <w:vAlign w:val="center"/>
            <w:hideMark/>
          </w:tcPr>
          <w:p w14:paraId="609AC272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227B3D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DE953F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1073AC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24288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14:paraId="182F4C53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14:paraId="698FDBCD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14:paraId="4EF02488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6DB6662C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14:paraId="097A8DFD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3DA5DAE2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14:paraId="1ECADDE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14:paraId="67AEC90B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3314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«На встречу лету»</w:t>
            </w:r>
          </w:p>
          <w:p w14:paraId="37638FB3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14:paraId="018CA4AA" w14:textId="77777777" w:rsidR="00150DBD" w:rsidRPr="005D6478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лков: название отряда, речёвка,</w:t>
            </w:r>
          </w:p>
          <w:p w14:paraId="0B95D10C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14:paraId="0D81712F" w14:textId="77777777" w:rsidR="00150DBD" w:rsidRPr="001864A7" w:rsidRDefault="00150DBD" w:rsidP="00150DB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39DFE36A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2438B4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14:paraId="51A035CB" w14:textId="77777777" w:rsidR="00B50969" w:rsidRPr="00C1465D" w:rsidRDefault="00B50969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Минутка здоровья «Мой рост и вес»</w:t>
            </w:r>
          </w:p>
          <w:p w14:paraId="0A3C95E0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14:paraId="514E5FC8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«Путешествие в страну Витаминию»</w:t>
            </w:r>
          </w:p>
          <w:p w14:paraId="46BD5858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Выпуск буклетов о вреде энергетических напитков, лимонадов, фастфуда.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14:paraId="68F2F5E4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150DBD" w:rsidRPr="007C783E" w14:paraId="79C66F5C" w14:textId="77777777" w:rsidTr="00AD2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AC06CA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13.00 - 13.30</w:t>
            </w:r>
          </w:p>
        </w:tc>
        <w:tc>
          <w:tcPr>
            <w:tcW w:w="0" w:type="auto"/>
            <w:vAlign w:val="center"/>
            <w:hideMark/>
          </w:tcPr>
          <w:p w14:paraId="618D2C67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ED4E05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D7178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AE0CFA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34AD7B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76F03FA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50DBD" w:rsidRPr="007C783E" w14:paraId="0AC41A61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AB1522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13.30 - 14.30</w:t>
            </w:r>
          </w:p>
        </w:tc>
        <w:tc>
          <w:tcPr>
            <w:tcW w:w="0" w:type="auto"/>
            <w:vAlign w:val="center"/>
            <w:hideMark/>
          </w:tcPr>
          <w:p w14:paraId="5A5684CE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31A94E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8E057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033CA0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39A9DB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0" w:type="auto"/>
            <w:vAlign w:val="center"/>
            <w:hideMark/>
          </w:tcPr>
          <w:p w14:paraId="43360755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50DBD" w:rsidRPr="007C783E" w14:paraId="608B9128" w14:textId="77777777" w:rsidTr="00AD27D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34AE31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14.30 - 15.00</w:t>
            </w:r>
          </w:p>
        </w:tc>
        <w:tc>
          <w:tcPr>
            <w:tcW w:w="0" w:type="auto"/>
            <w:vAlign w:val="center"/>
            <w:hideMark/>
          </w:tcPr>
          <w:p w14:paraId="200B550F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CAF052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26BC2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9CAF98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0923F3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48B4F0ED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50DBD" w:rsidRPr="007C783E" w14:paraId="53E28B8F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4C9C4C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4714F79C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6BFA03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62EC80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17D92B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F32B67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59D4CDA8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3510CB82" w14:textId="77777777"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5C1CE8" w14:textId="77777777"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DD296" w14:textId="77777777" w:rsidR="00150DBD" w:rsidRDefault="00150DB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14AA53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97"/>
        <w:gridCol w:w="3006"/>
        <w:gridCol w:w="2738"/>
        <w:gridCol w:w="2310"/>
        <w:gridCol w:w="2535"/>
        <w:gridCol w:w="2630"/>
      </w:tblGrid>
      <w:tr w:rsidR="00803183" w:rsidRPr="007C783E" w14:paraId="4026959C" w14:textId="77777777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2D6DFDD" w14:textId="77777777"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56CD1F" w14:textId="77777777" w:rsidR="00C1465D" w:rsidRPr="00F23A67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79296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 (среда)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507DBB6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92967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творчества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19847721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9DAE30B" w14:textId="77777777" w:rsidR="00C1465D" w:rsidRPr="00F23A67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</w:t>
            </w:r>
            <w:r w:rsidR="0079296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 (четверг)</w:t>
            </w:r>
          </w:p>
          <w:p w14:paraId="2D44D678" w14:textId="77777777"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="00F36D3D"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открытия»</w:t>
            </w:r>
          </w:p>
          <w:p w14:paraId="44E47948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C0DA822" w14:textId="77777777" w:rsidR="00C1465D" w:rsidRPr="00F23A67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6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(пятница)</w:t>
            </w:r>
          </w:p>
          <w:p w14:paraId="02F7E630" w14:textId="77777777" w:rsidR="00C1465D" w:rsidRPr="00F23A67" w:rsidRDefault="00F01D70" w:rsidP="003F60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3F605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День русского языка </w:t>
            </w:r>
            <w:r w:rsidR="003F605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(Пушкинский день)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14:paraId="7B467E00" w14:textId="77777777" w:rsidR="00C1465D" w:rsidRPr="00F23A67" w:rsidRDefault="00A12BF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7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 (суббота)</w:t>
            </w:r>
          </w:p>
          <w:p w14:paraId="5A5CB98A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14:paraId="3246D77F" w14:textId="77777777" w:rsidR="00C1465D" w:rsidRPr="00F23A67" w:rsidRDefault="00794DA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</w:t>
            </w:r>
            <w:r w:rsidR="006D352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2D2A81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(понедельник)</w:t>
            </w:r>
          </w:p>
          <w:p w14:paraId="62C60059" w14:textId="77777777" w:rsidR="00C1465D" w:rsidRPr="00F23A67" w:rsidRDefault="007D1400" w:rsidP="00CE1DD8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CE1D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рекордов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30" w:type="dxa"/>
            <w:vAlign w:val="center"/>
            <w:hideMark/>
          </w:tcPr>
          <w:p w14:paraId="61082EAC" w14:textId="77777777" w:rsidR="00C1465D" w:rsidRPr="00272A6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</w:pPr>
            <w:r w:rsidRPr="00272A69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>1</w:t>
            </w:r>
            <w:r w:rsidR="00794DA6" w:rsidRPr="00272A69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>0</w:t>
            </w:r>
            <w:r w:rsidR="006D352A" w:rsidRPr="00272A69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 xml:space="preserve"> июн</w:t>
            </w:r>
            <w:r w:rsidR="004B5387" w:rsidRPr="00272A69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>я</w:t>
            </w:r>
            <w:r w:rsidRPr="00272A69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 xml:space="preserve"> 202</w:t>
            </w:r>
            <w:r w:rsidR="00794DA6" w:rsidRPr="00272A69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>5</w:t>
            </w:r>
            <w:r w:rsidRPr="00272A69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18"/>
              </w:rPr>
              <w:t>(вторник)</w:t>
            </w:r>
          </w:p>
          <w:p w14:paraId="11F35C3F" w14:textId="77777777" w:rsidR="00C1465D" w:rsidRPr="00F23A67" w:rsidRDefault="00272A69" w:rsidP="00272A69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272A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«Я и моя семьЯ»</w:t>
            </w:r>
            <w:r w:rsidRPr="00272A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803183" w:rsidRPr="007C783E" w14:paraId="70222CF6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64868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9.00 - 9.30</w:t>
            </w:r>
          </w:p>
        </w:tc>
        <w:tc>
          <w:tcPr>
            <w:tcW w:w="0" w:type="auto"/>
            <w:vAlign w:val="center"/>
            <w:hideMark/>
          </w:tcPr>
          <w:p w14:paraId="5A54833D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773BA39B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4600797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1B4032A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14:paraId="08E31C0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14:paraId="0BB66A8C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803183" w:rsidRPr="007C783E" w14:paraId="46259CF6" w14:textId="77777777" w:rsidTr="00AD27D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23CABB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7A256164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07162408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770ED31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42486A09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6F18B136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14:paraId="21534B92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14:paraId="1386E9B2" w14:textId="77777777" w:rsidR="00150DBD" w:rsidRPr="008A4AEA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39C01A58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19BF8327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14:paraId="63173932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14:paraId="0CFA1EB1" w14:textId="77777777" w:rsidR="00150DBD" w:rsidRPr="008A4AEA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72781283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036B1DDC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14:paraId="3F65348C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289DBE78" w14:textId="77777777" w:rsidR="00150DBD" w:rsidRPr="008A4AEA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14:paraId="46A0D2BE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22C19200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770ACEB5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4A8E53F" w14:textId="77777777" w:rsidR="00150DBD" w:rsidRPr="008A4AEA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14:paraId="0E6F8685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67884DB1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73197409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32857D53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803183" w:rsidRPr="007C783E" w14:paraId="5C679D79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371F8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09.45 - 10.00</w:t>
            </w:r>
          </w:p>
        </w:tc>
        <w:tc>
          <w:tcPr>
            <w:tcW w:w="0" w:type="auto"/>
            <w:vAlign w:val="center"/>
            <w:hideMark/>
          </w:tcPr>
          <w:p w14:paraId="1B380073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4E760EF2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22284B95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14:paraId="7EE85BA8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14:paraId="331135A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14:paraId="3643A6ED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803183" w:rsidRPr="007C783E" w14:paraId="7CB72761" w14:textId="77777777" w:rsidTr="00AD27DC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1120D3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10.00 - 10.30</w:t>
            </w:r>
          </w:p>
        </w:tc>
        <w:tc>
          <w:tcPr>
            <w:tcW w:w="0" w:type="auto"/>
            <w:vAlign w:val="center"/>
            <w:hideMark/>
          </w:tcPr>
          <w:p w14:paraId="4224E76A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1CCEA028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3DE2DF6B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14:paraId="43A1F140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14:paraId="36B0F4E0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14:paraId="3DAEF9EF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03183" w:rsidRPr="007C783E" w14:paraId="0AE82406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6EA11D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10.30 - 13.00</w:t>
            </w:r>
          </w:p>
        </w:tc>
        <w:tc>
          <w:tcPr>
            <w:tcW w:w="0" w:type="auto"/>
            <w:vAlign w:val="center"/>
            <w:hideMark/>
          </w:tcPr>
          <w:p w14:paraId="4427862A" w14:textId="77777777" w:rsidR="00B50969" w:rsidRDefault="00B50969" w:rsidP="007045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«О пользе и вреде солнца»</w:t>
            </w:r>
          </w:p>
          <w:p w14:paraId="3B52CEAD" w14:textId="77777777" w:rsidR="00B50969" w:rsidRPr="00792967" w:rsidRDefault="00150DBD" w:rsidP="007045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50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«Время ПЕРВЫХ»</w:t>
            </w:r>
          </w:p>
          <w:p w14:paraId="72CF9F62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14:paraId="222258F5" w14:textId="77777777" w:rsidR="00706510" w:rsidRDefault="00706510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Тренировочная эвакуация</w:t>
            </w:r>
          </w:p>
          <w:p w14:paraId="1ABB6747" w14:textId="77777777" w:rsidR="00150DBD" w:rsidRPr="00C1465D" w:rsidRDefault="00150DBD" w:rsidP="007045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14:paraId="2275D215" w14:textId="77777777" w:rsidR="00B50969" w:rsidRDefault="00B50969" w:rsidP="00704506">
            <w:pPr>
              <w:widowControl w:val="0"/>
              <w:autoSpaceDE w:val="0"/>
              <w:autoSpaceDN w:val="0"/>
              <w:spacing w:line="20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«Осанка – основа красивой походки»</w:t>
            </w:r>
          </w:p>
          <w:p w14:paraId="1D092774" w14:textId="77777777" w:rsidR="00150DBD" w:rsidRPr="005D222D" w:rsidRDefault="00150DBD" w:rsidP="00704506">
            <w:pPr>
              <w:widowControl w:val="0"/>
              <w:autoSpaceDE w:val="0"/>
              <w:autoSpaceDN w:val="0"/>
              <w:spacing w:line="20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73813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Интеллектуальная в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икторина</w:t>
            </w:r>
            <w:r w:rsidR="00D73813">
              <w:rPr>
                <w:rFonts w:ascii="Times New Roman" w:hAnsi="Times New Roman" w:cs="Times New Roman"/>
                <w:sz w:val="20"/>
                <w:szCs w:val="20"/>
              </w:rPr>
              <w:t xml:space="preserve">: «220 лет со дня рождения русского скульптора П.К.Клодта» </w:t>
            </w:r>
          </w:p>
          <w:p w14:paraId="033B4CFC" w14:textId="77777777" w:rsidR="00150DBD" w:rsidRPr="00787C29" w:rsidRDefault="00150DBD" w:rsidP="00704506">
            <w:pPr>
              <w:widowControl w:val="0"/>
              <w:autoSpaceDE w:val="0"/>
              <w:autoSpaceDN w:val="0"/>
              <w:spacing w:line="207" w:lineRule="exact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14:paraId="150509BC" w14:textId="77777777" w:rsidR="00150DBD" w:rsidRDefault="00150DBD" w:rsidP="00150D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14:paraId="7D532EE3" w14:textId="77777777" w:rsidR="00150DBD" w:rsidRPr="00787C29" w:rsidRDefault="00150DBD" w:rsidP="0070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14:paraId="7B3AB724" w14:textId="77777777" w:rsidR="00150DBD" w:rsidRPr="00C1465D" w:rsidRDefault="00150DBD" w:rsidP="007045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14:paraId="1690E9E0" w14:textId="77777777" w:rsidR="00B50969" w:rsidRDefault="00B50969" w:rsidP="00B5096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«Солнечный ожог. Первая помощь при солнечном ожоге»</w:t>
            </w:r>
          </w:p>
          <w:p w14:paraId="5068EB59" w14:textId="77777777" w:rsidR="00150DBD" w:rsidRPr="00B50969" w:rsidRDefault="00150DBD" w:rsidP="00B50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="003F605A">
              <w:rPr>
                <w:rFonts w:ascii="Times New Roman" w:hAnsi="Times New Roman" w:cs="Times New Roman"/>
                <w:sz w:val="20"/>
                <w:szCs w:val="20"/>
              </w:rPr>
              <w:t>Игра-викторина «Что за прелесть, эти сказки!»</w:t>
            </w:r>
          </w:p>
          <w:p w14:paraId="64199F47" w14:textId="77777777" w:rsidR="00150DBD" w:rsidRPr="001864A7" w:rsidRDefault="00150DBD" w:rsidP="00B50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5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05A">
              <w:rPr>
                <w:rFonts w:ascii="Times New Roman" w:hAnsi="Times New Roman" w:cs="Times New Roman"/>
                <w:sz w:val="20"/>
                <w:szCs w:val="20"/>
              </w:rPr>
              <w:t>«Любимые герои сказок Пушкина»</w:t>
            </w:r>
          </w:p>
          <w:p w14:paraId="460060DA" w14:textId="77777777" w:rsidR="00150DB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F605A">
              <w:rPr>
                <w:rFonts w:ascii="Times New Roman" w:hAnsi="Times New Roman" w:cs="Times New Roman"/>
                <w:sz w:val="20"/>
                <w:szCs w:val="20"/>
              </w:rPr>
              <w:t>Конкурс чтецов стихотворений А.С. Пушкина</w:t>
            </w:r>
          </w:p>
          <w:p w14:paraId="179060EB" w14:textId="77777777" w:rsidR="008503F9" w:rsidRPr="0093770D" w:rsidRDefault="00706510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Экскурсия в сельскую модельную библиотеку</w:t>
            </w:r>
          </w:p>
          <w:p w14:paraId="18E2C30F" w14:textId="77777777" w:rsidR="00150DBD" w:rsidRPr="0019566A" w:rsidRDefault="00150DBD" w:rsidP="0019566A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</w:tc>
        <w:tc>
          <w:tcPr>
            <w:tcW w:w="0" w:type="auto"/>
            <w:vAlign w:val="center"/>
          </w:tcPr>
          <w:p w14:paraId="4E61C5F4" w14:textId="77777777" w:rsidR="00150DBD" w:rsidRPr="007D1400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03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Экскурсия в МЧС с.Пономаревка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7F401A0" w14:textId="77777777" w:rsidR="00150DBD" w:rsidRPr="007D1400" w:rsidRDefault="00CD2DB4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150DBD"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14:paraId="06EF24C1" w14:textId="77777777" w:rsidR="00150DBD" w:rsidRPr="007D1400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14:paraId="1F61BA7C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14:paraId="033BEDA2" w14:textId="77777777" w:rsidR="00150DBD" w:rsidRDefault="00150DBD" w:rsidP="00CE1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81760" w14:textId="77777777" w:rsidR="00CE1DD8" w:rsidRDefault="00CE1DD8" w:rsidP="00CE1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58836" w14:textId="77777777" w:rsidR="00CE1DD8" w:rsidRDefault="00CE1DD8" w:rsidP="00CE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«День здоровья»</w:t>
            </w:r>
          </w:p>
          <w:p w14:paraId="56872AED" w14:textId="77777777" w:rsidR="00CE1DD8" w:rsidRPr="0093770D" w:rsidRDefault="00CE1DD8" w:rsidP="00CE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14:paraId="1A869F7D" w14:textId="77777777" w:rsidR="00CE1DD8" w:rsidRPr="0093770D" w:rsidRDefault="00CE1DD8" w:rsidP="00CE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14:paraId="39A14CA3" w14:textId="77777777" w:rsidR="00CE1DD8" w:rsidRPr="0093770D" w:rsidRDefault="00CE1DD8" w:rsidP="00CE1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14:paraId="7C05D4F7" w14:textId="77777777" w:rsidR="00CE1DD8" w:rsidRPr="00C1465D" w:rsidRDefault="00CE1DD8" w:rsidP="00CE1DD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14:paraId="06C7FA13" w14:textId="77777777" w:rsidR="00B50969" w:rsidRDefault="00B50969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«Глаза – твои главные помощники»</w:t>
            </w:r>
          </w:p>
          <w:p w14:paraId="40D16592" w14:textId="77777777" w:rsidR="00150DBD" w:rsidRPr="0093770D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14:paraId="3C32747F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14:paraId="76ABF989" w14:textId="77777777" w:rsidR="00150DBD" w:rsidRPr="0093770D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14:paraId="3E90EEF6" w14:textId="77777777" w:rsidR="00150DBD" w:rsidRPr="004B5387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14:paraId="592C2650" w14:textId="77777777" w:rsidR="00150DBD" w:rsidRPr="004B5387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14:paraId="0DC6A7D4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19211E8C" w14:textId="77777777" w:rsidR="00150DBD" w:rsidRDefault="00150DBD" w:rsidP="00150DB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69DB2FC" w14:textId="77777777" w:rsidR="00150DBD" w:rsidRPr="00C1465D" w:rsidRDefault="00150DBD" w:rsidP="00150DB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3183" w:rsidRPr="007C783E" w14:paraId="297E811D" w14:textId="77777777" w:rsidTr="00AD2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BAAFAF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13.00 - 13.30</w:t>
            </w:r>
          </w:p>
        </w:tc>
        <w:tc>
          <w:tcPr>
            <w:tcW w:w="0" w:type="auto"/>
            <w:vAlign w:val="center"/>
            <w:hideMark/>
          </w:tcPr>
          <w:p w14:paraId="42F27436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6A6118D3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2A02555C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14:paraId="369163D1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14:paraId="02AF280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14:paraId="149EC1D3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803183" w:rsidRPr="007C783E" w14:paraId="30AF4F0D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C0E9F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13.30 - 14.30</w:t>
            </w:r>
          </w:p>
        </w:tc>
        <w:tc>
          <w:tcPr>
            <w:tcW w:w="0" w:type="auto"/>
            <w:vAlign w:val="center"/>
            <w:hideMark/>
          </w:tcPr>
          <w:p w14:paraId="3639E8D7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66A65C57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17316673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14:paraId="5D341262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14:paraId="31B213D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14:paraId="17AF071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803183" w:rsidRPr="007C783E" w14:paraId="63D2E49E" w14:textId="77777777" w:rsidTr="00AD27D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875D2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14.30 - 15.00</w:t>
            </w:r>
          </w:p>
        </w:tc>
        <w:tc>
          <w:tcPr>
            <w:tcW w:w="0" w:type="auto"/>
            <w:vAlign w:val="center"/>
            <w:hideMark/>
          </w:tcPr>
          <w:p w14:paraId="384CD9CC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774C3F26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431F7F0E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14:paraId="2A5A0571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14:paraId="5A8F9338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14:paraId="510FBD02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803183" w:rsidRPr="007C783E" w14:paraId="0B28A38D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997B02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1710CE00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7ABB9A68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0A1F81C5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14:paraId="75C20AF3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14:paraId="302B08CF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14:paraId="7DFDC2D7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31170C00" w14:textId="77777777" w:rsidR="0093770D" w:rsidRDefault="0093770D" w:rsidP="00704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333"/>
        <w:gridCol w:w="2354"/>
        <w:gridCol w:w="3582"/>
        <w:gridCol w:w="2396"/>
        <w:gridCol w:w="1955"/>
        <w:gridCol w:w="2218"/>
      </w:tblGrid>
      <w:tr w:rsidR="0019566A" w:rsidRPr="007C783E" w14:paraId="0932EBFC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34232E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368AFA" w14:textId="77777777" w:rsidR="00FC1836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(среда)</w:t>
            </w:r>
          </w:p>
          <w:p w14:paraId="627E8EE8" w14:textId="77777777" w:rsidR="00272A69" w:rsidRPr="00272A69" w:rsidRDefault="00272A69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2A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«День России»</w:t>
            </w:r>
          </w:p>
          <w:p w14:paraId="2C3D3E50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8C4958" w14:textId="77777777" w:rsidR="00FC1836" w:rsidRPr="00E71765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(пятница)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E69D58" w14:textId="77777777" w:rsidR="00FC1836" w:rsidRPr="00E71765" w:rsidRDefault="00FC1836" w:rsidP="0019566A">
            <w:pPr>
              <w:widowControl w:val="0"/>
              <w:autoSpaceDE w:val="0"/>
              <w:autoSpaceDN w:val="0"/>
              <w:ind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«</w:t>
            </w:r>
            <w:r w:rsidR="001956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мире </w:t>
            </w:r>
            <w:r w:rsidR="00CE1D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профессий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2E2F13C9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16BF30" w14:textId="77777777" w:rsidR="00FC1836" w:rsidRPr="00E71765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1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(суббота)</w:t>
            </w:r>
          </w:p>
          <w:p w14:paraId="06B184FC" w14:textId="77777777" w:rsidR="00FC1836" w:rsidRPr="00E71765" w:rsidRDefault="009974BA" w:rsidP="00AA4AE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="00AA4A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пешехода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14:paraId="63476447" w14:textId="77777777" w:rsidR="00FC1836" w:rsidRPr="0019566A" w:rsidRDefault="00A11E6F" w:rsidP="0019566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(понедельник)</w:t>
            </w:r>
            <w:r w:rsidR="00195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1E65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«</w:t>
            </w:r>
            <w:r w:rsidR="00BA1E65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14:paraId="44DEE27E" w14:textId="77777777" w:rsidR="0019566A" w:rsidRDefault="00A11E6F" w:rsidP="0019566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1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(вторник)</w:t>
            </w:r>
          </w:p>
          <w:p w14:paraId="35A3C86D" w14:textId="77777777" w:rsidR="00FC1836" w:rsidRPr="0019566A" w:rsidRDefault="00FC1836" w:rsidP="0019566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Олимпийский день»</w:t>
            </w:r>
          </w:p>
        </w:tc>
        <w:tc>
          <w:tcPr>
            <w:tcW w:w="0" w:type="auto"/>
            <w:vAlign w:val="center"/>
            <w:hideMark/>
          </w:tcPr>
          <w:p w14:paraId="674CD077" w14:textId="77777777" w:rsidR="00FC1836" w:rsidRPr="00E71765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lastRenderedPageBreak/>
              <w:t>1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(среда)</w:t>
            </w:r>
          </w:p>
          <w:p w14:paraId="08E66164" w14:textId="77777777" w:rsidR="00FC1836" w:rsidRPr="00E71765" w:rsidRDefault="0019344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="0093770D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19566A" w:rsidRPr="007C783E" w14:paraId="239CAD43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3CDEF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9.00 - 9.30</w:t>
            </w:r>
          </w:p>
        </w:tc>
        <w:tc>
          <w:tcPr>
            <w:tcW w:w="0" w:type="auto"/>
            <w:vAlign w:val="center"/>
            <w:hideMark/>
          </w:tcPr>
          <w:p w14:paraId="1E5003D2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7EAF5964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28054F52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6EC0D3EE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768F34D0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6EEA0A5E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B50969" w:rsidRPr="007C783E" w14:paraId="28BDE9D1" w14:textId="77777777" w:rsidTr="00AD27D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AFB995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0C6F6598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2899313E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1802D3C5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3F82E18B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1B135516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FB3DA53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41CB77DF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35C2780F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0084AD52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7CF9DC68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188975C6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6C77F2D6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50ABE7A3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6DE247A1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1CE2EF84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490B5087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521D2003" w14:textId="77777777" w:rsidR="00150DBD" w:rsidRDefault="00150DBD" w:rsidP="0019566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261EC2E" w14:textId="77777777" w:rsidR="00150DBD" w:rsidRPr="0019566A" w:rsidRDefault="00150DBD" w:rsidP="0019566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1956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Торжественный подъем</w:t>
            </w:r>
            <w:r w:rsidR="0019566A" w:rsidRPr="001956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956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государственного флага РФ</w:t>
            </w:r>
          </w:p>
          <w:p w14:paraId="41AE796D" w14:textId="77777777" w:rsidR="00150DBD" w:rsidRPr="0093770D" w:rsidRDefault="00150DBD" w:rsidP="0019566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6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5D7526D5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725FAA38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5B121550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5FC87859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19566A" w:rsidRPr="007C783E" w14:paraId="5485D352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FB797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09.45 - 10.00</w:t>
            </w:r>
          </w:p>
        </w:tc>
        <w:tc>
          <w:tcPr>
            <w:tcW w:w="0" w:type="auto"/>
            <w:vAlign w:val="center"/>
            <w:hideMark/>
          </w:tcPr>
          <w:p w14:paraId="0DF2EC55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14:paraId="3B612F81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1A682B4D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14:paraId="2951EEBC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474059E5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14:paraId="0AC5777E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B50969" w:rsidRPr="007C783E" w14:paraId="0B098A64" w14:textId="77777777" w:rsidTr="00AD27DC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08D39F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10.00 - 10.30</w:t>
            </w:r>
          </w:p>
        </w:tc>
        <w:tc>
          <w:tcPr>
            <w:tcW w:w="0" w:type="auto"/>
            <w:vAlign w:val="center"/>
            <w:hideMark/>
          </w:tcPr>
          <w:p w14:paraId="46AB44A4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14:paraId="3375252A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301F9114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60D776B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0DAB24D5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79B0B480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9566A" w:rsidRPr="007C783E" w14:paraId="36F905CA" w14:textId="77777777" w:rsidTr="00195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0EC36C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10.30 - 13.00</w:t>
            </w:r>
          </w:p>
        </w:tc>
        <w:tc>
          <w:tcPr>
            <w:tcW w:w="0" w:type="auto"/>
            <w:vAlign w:val="center"/>
          </w:tcPr>
          <w:p w14:paraId="396BB657" w14:textId="77777777" w:rsidR="00B50969" w:rsidRDefault="00B50969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«Полезные продукты питания»</w:t>
            </w:r>
          </w:p>
          <w:p w14:paraId="743EF29B" w14:textId="77777777" w:rsidR="00150DBD" w:rsidRPr="003F605A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r w:rsidRPr="003F605A">
              <w:rPr>
                <w:rFonts w:ascii="Times New Roman" w:hAnsi="Times New Roman" w:cs="Times New Roman"/>
                <w:sz w:val="18"/>
                <w:szCs w:val="20"/>
              </w:rPr>
              <w:t>Конкурсная программа: «Путешествуем по России»</w:t>
            </w:r>
          </w:p>
          <w:p w14:paraId="2DEE1DB2" w14:textId="77777777" w:rsidR="00150DBD" w:rsidRPr="003F605A" w:rsidRDefault="00150DBD" w:rsidP="00150DBD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F605A">
              <w:rPr>
                <w:rFonts w:ascii="Times New Roman" w:hAnsi="Times New Roman" w:cs="Times New Roman"/>
                <w:sz w:val="18"/>
                <w:szCs w:val="20"/>
              </w:rPr>
              <w:t>Танцевальная программа: «Танцуем вместе». Направлена на знакомство д</w:t>
            </w:r>
            <w:r w:rsidR="003F605A" w:rsidRPr="003F605A">
              <w:rPr>
                <w:rFonts w:ascii="Times New Roman" w:hAnsi="Times New Roman" w:cs="Times New Roman"/>
                <w:sz w:val="18"/>
                <w:szCs w:val="20"/>
              </w:rPr>
              <w:t>етей с национальными традициями России, где они</w:t>
            </w:r>
            <w:r w:rsidRPr="003F605A">
              <w:rPr>
                <w:rFonts w:ascii="Times New Roman" w:hAnsi="Times New Roman" w:cs="Times New Roman"/>
                <w:sz w:val="18"/>
                <w:szCs w:val="20"/>
              </w:rPr>
              <w:t xml:space="preserve"> пробуют разучить и исполнить разные танцы.</w:t>
            </w:r>
          </w:p>
          <w:p w14:paraId="22F5F308" w14:textId="77777777" w:rsidR="00BF6156" w:rsidRPr="00F01D70" w:rsidRDefault="00150DBD" w:rsidP="00BF6156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</w:t>
            </w:r>
            <w:r>
              <w:rPr>
                <w:rFonts w:ascii="Times New Roman" w:eastAsia="Times New Roman" w:hAnsi="Times New Roman" w:cs="Times New Roman"/>
                <w:sz w:val="18"/>
              </w:rPr>
              <w:t>изготовление открытки ко Дню России</w:t>
            </w:r>
          </w:p>
          <w:p w14:paraId="50794AAE" w14:textId="77777777" w:rsidR="00150DBD" w:rsidRPr="00F01D70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 w:rsidR="00BF6156">
              <w:rPr>
                <w:rFonts w:ascii="Times New Roman" w:eastAsia="Times New Roman" w:hAnsi="Times New Roman" w:cs="Times New Roman"/>
                <w:sz w:val="18"/>
              </w:rPr>
              <w:t>Экскурсия в краеведческий музей школы</w:t>
            </w:r>
          </w:p>
          <w:p w14:paraId="5832C7B5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14:paraId="2F244412" w14:textId="77777777" w:rsidR="00CE1DD8" w:rsidRPr="0019566A" w:rsidRDefault="00CE1DD8" w:rsidP="00CE1DD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566A">
              <w:rPr>
                <w:rFonts w:ascii="Times New Roman" w:hAnsi="Times New Roman" w:cs="Times New Roman"/>
                <w:sz w:val="18"/>
                <w:szCs w:val="18"/>
              </w:rPr>
              <w:t>- Минутка безопасности «Внимание! Подозрительный предмет»</w:t>
            </w:r>
          </w:p>
          <w:p w14:paraId="1D542DCC" w14:textId="77777777" w:rsidR="00CE1DD8" w:rsidRPr="0019566A" w:rsidRDefault="00CE1DD8" w:rsidP="00CE1DD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566A">
              <w:rPr>
                <w:rFonts w:ascii="Times New Roman" w:hAnsi="Times New Roman" w:cs="Times New Roman"/>
                <w:sz w:val="18"/>
                <w:szCs w:val="18"/>
              </w:rPr>
              <w:t>-Тематическое мероприятие «Профессии разные нужны – профессии разные важны!»</w:t>
            </w:r>
          </w:p>
          <w:p w14:paraId="416DBAFC" w14:textId="77777777" w:rsidR="00CE1DD8" w:rsidRPr="0019566A" w:rsidRDefault="00CE1DD8" w:rsidP="0019566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566A">
              <w:rPr>
                <w:rFonts w:ascii="Times New Roman" w:hAnsi="Times New Roman" w:cs="Times New Roman"/>
                <w:sz w:val="18"/>
                <w:szCs w:val="18"/>
              </w:rPr>
              <w:t>-Конкурс социальной рекламы «Моя профессия»</w:t>
            </w:r>
          </w:p>
          <w:p w14:paraId="29AB2127" w14:textId="77777777" w:rsidR="00CE1DD8" w:rsidRPr="0019566A" w:rsidRDefault="00CE1DD8" w:rsidP="0019566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566A">
              <w:rPr>
                <w:rFonts w:ascii="Times New Roman" w:hAnsi="Times New Roman" w:cs="Times New Roman"/>
                <w:sz w:val="18"/>
                <w:szCs w:val="18"/>
              </w:rPr>
              <w:t>-Экскурсия в МАОУ «Дёминская СОШ»</w:t>
            </w:r>
          </w:p>
          <w:p w14:paraId="25239336" w14:textId="77777777" w:rsidR="00CE1DD8" w:rsidRPr="0019566A" w:rsidRDefault="00CE1DD8" w:rsidP="0019566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566A">
              <w:rPr>
                <w:rFonts w:ascii="Times New Roman" w:hAnsi="Times New Roman" w:cs="Times New Roman"/>
                <w:sz w:val="18"/>
                <w:szCs w:val="18"/>
              </w:rPr>
              <w:t>- Мастер-класс по управлению квадракоптерами</w:t>
            </w:r>
          </w:p>
          <w:p w14:paraId="60D34160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7FFA03" w14:textId="77777777" w:rsidR="00B50969" w:rsidRPr="00B50969" w:rsidRDefault="00B50969" w:rsidP="00150D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0969">
              <w:rPr>
                <w:rFonts w:ascii="Times New Roman" w:hAnsi="Times New Roman" w:cs="Times New Roman"/>
                <w:sz w:val="18"/>
                <w:szCs w:val="18"/>
              </w:rPr>
              <w:t>- Международный день борьбы со злоупотреблением наркотическими средствами и их незаконным оборотом (в рамках месячника антинаркотической направленности с 1 по 26 июня 2025 года)</w:t>
            </w:r>
            <w:r w:rsidR="00150DBD" w:rsidRPr="00B509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A6FB69" w14:textId="77777777" w:rsidR="00150DBD" w:rsidRPr="00B50969" w:rsidRDefault="00150DBD" w:rsidP="00150D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0969">
              <w:rPr>
                <w:rFonts w:ascii="Times New Roman" w:hAnsi="Times New Roman" w:cs="Times New Roman"/>
                <w:sz w:val="18"/>
                <w:szCs w:val="18"/>
              </w:rPr>
              <w:t>-Викторина «</w:t>
            </w:r>
            <w:r w:rsidR="00AA4AEA" w:rsidRPr="00B5096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75D05" w:rsidRPr="00B50969">
              <w:rPr>
                <w:rFonts w:ascii="Times New Roman" w:hAnsi="Times New Roman" w:cs="Times New Roman"/>
                <w:sz w:val="18"/>
                <w:szCs w:val="18"/>
              </w:rPr>
              <w:t>равила ДД</w:t>
            </w:r>
            <w:r w:rsidRPr="00B5096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407DF6F" w14:textId="77777777" w:rsidR="00150DBD" w:rsidRPr="0093770D" w:rsidRDefault="00150DBD" w:rsidP="00150D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</w:t>
            </w:r>
            <w:r w:rsidR="00875D05">
              <w:rPr>
                <w:rFonts w:ascii="Times New Roman" w:hAnsi="Times New Roman" w:cs="Times New Roman"/>
                <w:sz w:val="18"/>
                <w:szCs w:val="18"/>
              </w:rPr>
              <w:t>Знаков много есть дорожных, выучи их и будь осторожным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D137B90" w14:textId="77777777" w:rsidR="00150DBD" w:rsidRPr="0093770D" w:rsidRDefault="00875D05" w:rsidP="00150D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0DBD"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14:paraId="6F784622" w14:textId="77777777" w:rsidR="00150DBD" w:rsidRPr="0093770D" w:rsidRDefault="00150DBD" w:rsidP="00150DB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14:paraId="74278C3F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2C3C3D81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05801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40CE58B" w14:textId="77777777" w:rsidR="00B50969" w:rsidRDefault="00B50969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«Полезные продукты питания»</w:t>
            </w:r>
          </w:p>
          <w:p w14:paraId="2DCEF4C4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14:paraId="7790D300" w14:textId="77777777" w:rsidR="00150DBD" w:rsidRPr="0093770D" w:rsidRDefault="00150DBD" w:rsidP="00150DBD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14:paraId="09FB9200" w14:textId="77777777" w:rsidR="00150DBD" w:rsidRPr="0093770D" w:rsidRDefault="00150DBD" w:rsidP="00150DBD">
            <w:pPr>
              <w:numPr>
                <w:ilvl w:val="0"/>
                <w:numId w:val="19"/>
              </w:num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14:paraId="131CCC2A" w14:textId="77777777" w:rsidR="00150DBD" w:rsidRPr="0093770D" w:rsidRDefault="00150DBD" w:rsidP="00150DB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14:paraId="52D129A5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14:paraId="3D37763C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14:paraId="13BFA6BA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6BF9A0" w14:textId="77777777" w:rsidR="00B50969" w:rsidRDefault="00B50969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«Гигиена полости рта»</w:t>
            </w:r>
          </w:p>
          <w:p w14:paraId="5B54309C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14:paraId="47D9C76F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14:paraId="08C4C358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F86CE86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71ADD66D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507F53B" w14:textId="77777777" w:rsidR="00B50969" w:rsidRDefault="00B50969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«Чистая вода всем нужна»</w:t>
            </w:r>
          </w:p>
          <w:p w14:paraId="0D57A5FD" w14:textId="77777777" w:rsidR="00150DBD" w:rsidRPr="0093770D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14:paraId="76878E4F" w14:textId="77777777" w:rsidR="00150DBD" w:rsidRPr="0093770D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14:paraId="496B5DC4" w14:textId="77777777" w:rsidR="00150DBD" w:rsidRPr="0093770D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B50969" w:rsidRPr="007C783E" w14:paraId="6759171A" w14:textId="77777777" w:rsidTr="00AD2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5FEB35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13.00 - 13.30</w:t>
            </w:r>
          </w:p>
        </w:tc>
        <w:tc>
          <w:tcPr>
            <w:tcW w:w="0" w:type="auto"/>
            <w:vAlign w:val="center"/>
            <w:hideMark/>
          </w:tcPr>
          <w:p w14:paraId="1CCEF50C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14:paraId="4A9B87F4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B7721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14:paraId="71D5FE82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3991B30B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258E838A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9566A" w:rsidRPr="007C783E" w14:paraId="0CB01641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835B5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13.30 - 14.30</w:t>
            </w:r>
          </w:p>
        </w:tc>
        <w:tc>
          <w:tcPr>
            <w:tcW w:w="0" w:type="auto"/>
            <w:vAlign w:val="center"/>
            <w:hideMark/>
          </w:tcPr>
          <w:p w14:paraId="049144DD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540B792C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34713D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1E90C5A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348B8E58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68E0A1E7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B50969" w:rsidRPr="007C783E" w14:paraId="7EDEA20F" w14:textId="77777777" w:rsidTr="00AD27D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526E57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14.30 - 15.00</w:t>
            </w:r>
          </w:p>
        </w:tc>
        <w:tc>
          <w:tcPr>
            <w:tcW w:w="0" w:type="auto"/>
            <w:vAlign w:val="center"/>
            <w:hideMark/>
          </w:tcPr>
          <w:p w14:paraId="275FD853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14:paraId="22FA9E07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038D3D07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14:paraId="5C6AD7C9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09E5143D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34460FF3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9566A" w:rsidRPr="007C783E" w14:paraId="2B2AA134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FC0FE9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09FB3E3B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14:paraId="068F1615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3A4EE365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F766344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7BCB3623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3DE8E875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1D77136C" w14:textId="77777777" w:rsidR="0093770D" w:rsidRDefault="0093770D" w:rsidP="00195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436"/>
        <w:gridCol w:w="2339"/>
        <w:gridCol w:w="2258"/>
        <w:gridCol w:w="2742"/>
        <w:gridCol w:w="2579"/>
        <w:gridCol w:w="3434"/>
      </w:tblGrid>
      <w:tr w:rsidR="00104A13" w:rsidRPr="007C783E" w14:paraId="76BA230F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C30CD4E" w14:textId="77777777" w:rsidR="0093770D" w:rsidRPr="00C1465D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7411694" w14:textId="77777777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(четверг)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170C25AD" w14:textId="77777777" w:rsidR="0093770D" w:rsidRPr="00566899" w:rsidRDefault="00EF282C" w:rsidP="00B41B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80E25B4" w14:textId="77777777" w:rsidR="0093770D" w:rsidRPr="00566899" w:rsidRDefault="00794DA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93770D"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(пятница)</w:t>
            </w:r>
          </w:p>
          <w:p w14:paraId="61C94BA5" w14:textId="77777777" w:rsidR="0093770D" w:rsidRPr="00EA5D83" w:rsidRDefault="00EA5D83" w:rsidP="00EA5D8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Памяти и Скорби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  <w:p w14:paraId="0267F04E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87AA15F" w14:textId="77777777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(суббота)</w:t>
            </w:r>
          </w:p>
          <w:p w14:paraId="438DACD4" w14:textId="77777777" w:rsidR="00EA5D83" w:rsidRPr="00566899" w:rsidRDefault="00EA5D83" w:rsidP="00B50969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2C2067" w14:textId="77777777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(понедельник)</w:t>
            </w:r>
          </w:p>
          <w:p w14:paraId="10E3CBAA" w14:textId="77777777" w:rsidR="0093770D" w:rsidRPr="00566899" w:rsidRDefault="00F36D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 и добровольчество «Благо твори!»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E08EDBC" w14:textId="77777777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(вторник)</w:t>
            </w:r>
          </w:p>
          <w:p w14:paraId="079508E3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8289F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Медиа и коммуникации «Расскажи о главном!»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B8299CB" w14:textId="77777777" w:rsidR="0093770D" w:rsidRPr="00566899" w:rsidRDefault="00A11E6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(среда)</w:t>
            </w:r>
          </w:p>
          <w:p w14:paraId="5C52FCD3" w14:textId="77777777" w:rsidR="0093770D" w:rsidRPr="00566899" w:rsidRDefault="0093770D" w:rsidP="00794DA6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600072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Мы родом из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Оренбуржья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50DBD" w:rsidRPr="007C783E" w14:paraId="12A62803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DFF2AE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9.00 - 9.30</w:t>
            </w:r>
          </w:p>
        </w:tc>
        <w:tc>
          <w:tcPr>
            <w:tcW w:w="0" w:type="auto"/>
            <w:vAlign w:val="center"/>
            <w:hideMark/>
          </w:tcPr>
          <w:p w14:paraId="736DDD57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58D15488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14:paraId="71A4BE0B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14:paraId="581BA7A0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37FA9A3D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23FBEC54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50DBD" w:rsidRPr="007C783E" w14:paraId="62B47BB3" w14:textId="77777777" w:rsidTr="00AD27D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59B83C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0BFD91AB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19CA059F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76465696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0374B0AE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2EAAC42D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6834B854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49906161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42F4B189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14:paraId="404BB2CE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317611A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14:paraId="22F4FB3D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14:paraId="2B571001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14:paraId="460DBCB9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180DCE31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64ABDE21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307577E6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25857937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0C87F179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5647752A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0E66ADAB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14:paraId="142131B2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87C3275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2FA8A692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740AF060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150DBD" w:rsidRPr="007C783E" w14:paraId="057FC002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FA605D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09.45 - 10.00</w:t>
            </w:r>
          </w:p>
        </w:tc>
        <w:tc>
          <w:tcPr>
            <w:tcW w:w="0" w:type="auto"/>
            <w:vAlign w:val="center"/>
            <w:hideMark/>
          </w:tcPr>
          <w:p w14:paraId="604F9D8F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695C659E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14:paraId="18B3431B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2742" w:type="dxa"/>
            <w:vAlign w:val="center"/>
          </w:tcPr>
          <w:p w14:paraId="30221B15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2775B7EB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  <w:hideMark/>
          </w:tcPr>
          <w:p w14:paraId="6A1D6A31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150DBD" w:rsidRPr="007C783E" w14:paraId="1517A51A" w14:textId="77777777" w:rsidTr="00AD27DC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F5B6EA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10.00 - 10.30</w:t>
            </w:r>
          </w:p>
        </w:tc>
        <w:tc>
          <w:tcPr>
            <w:tcW w:w="0" w:type="auto"/>
            <w:vAlign w:val="center"/>
            <w:hideMark/>
          </w:tcPr>
          <w:p w14:paraId="3D76EC99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14:paraId="165F8F43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14:paraId="6B07C378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23E2D366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4FD4ACD2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2CF6DA0B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50DBD" w:rsidRPr="007C783E" w14:paraId="3E80E97C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258666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10.30 - 13.00</w:t>
            </w:r>
          </w:p>
        </w:tc>
        <w:tc>
          <w:tcPr>
            <w:tcW w:w="0" w:type="auto"/>
            <w:vAlign w:val="center"/>
          </w:tcPr>
          <w:p w14:paraId="05A1DA7D" w14:textId="77777777" w:rsidR="008C0D2D" w:rsidRDefault="008C0D2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Минутка здоровья «Нет вредным привычкам»</w:t>
            </w:r>
          </w:p>
          <w:p w14:paraId="2D47A250" w14:textId="77777777" w:rsidR="00150DBD" w:rsidRPr="00033DC0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14:paraId="302A93AE" w14:textId="77777777" w:rsidR="00150DBD" w:rsidRPr="00033DC0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14:paraId="6C705206" w14:textId="77777777" w:rsidR="00150DB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14:paraId="2C07ABE3" w14:textId="77777777" w:rsidR="00150DBD" w:rsidRPr="00033DC0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14:paraId="3D59F91C" w14:textId="77777777" w:rsidR="00150DBD" w:rsidRPr="00033DC0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14:paraId="3FB67240" w14:textId="77777777" w:rsidR="00150DB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14:paraId="5549DB3D" w14:textId="77777777" w:rsidR="00150DB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14:paraId="0D6C92C6" w14:textId="77777777" w:rsidR="00150DB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14:paraId="194760B7" w14:textId="77777777" w:rsidR="00150DBD" w:rsidRPr="0093770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2561B74" w14:textId="77777777" w:rsidR="00EA5D83" w:rsidRDefault="00EA5D83" w:rsidP="00EA5D8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Митинг «В сердцах навеки»</w:t>
            </w:r>
          </w:p>
          <w:p w14:paraId="1C681C37" w14:textId="77777777" w:rsidR="00EA5D83" w:rsidRDefault="00EA5D83" w:rsidP="00EA5D8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Квест-игра «Мы помним, мы гордимся!»</w:t>
            </w:r>
          </w:p>
          <w:p w14:paraId="610F331C" w14:textId="77777777" w:rsidR="00EA5D83" w:rsidRDefault="00EA5D83" w:rsidP="00EA5D8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Акция «Свеча Памяти»</w:t>
            </w:r>
          </w:p>
          <w:p w14:paraId="1F289DCE" w14:textId="77777777" w:rsidR="00EA5D83" w:rsidRPr="00F23A67" w:rsidRDefault="00EA5D83" w:rsidP="00EA5D8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Возложение цветов к мемориальной доске Алябьева Е.А.</w:t>
            </w:r>
          </w:p>
          <w:p w14:paraId="743A9923" w14:textId="77777777" w:rsidR="00EA5D83" w:rsidRPr="00F23A67" w:rsidRDefault="00EA5D83" w:rsidP="00EA5D8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14:paraId="0711C17D" w14:textId="77777777" w:rsidR="00150DBD" w:rsidRPr="0093770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</w:tcPr>
          <w:p w14:paraId="4F388FEE" w14:textId="77777777" w:rsidR="00150DBD" w:rsidRPr="00EA5D83" w:rsidRDefault="00150DBD" w:rsidP="00EA5D8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</w:p>
          <w:p w14:paraId="47F68E27" w14:textId="77777777" w:rsidR="00EA5D83" w:rsidRDefault="00EA5D83" w:rsidP="00EA5D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Минутка здоровья «Безопасное лето»</w:t>
            </w:r>
          </w:p>
          <w:p w14:paraId="58B84F33" w14:textId="77777777" w:rsidR="00EA5D83" w:rsidRPr="00EF282C" w:rsidRDefault="00EA5D83" w:rsidP="00EA5D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14:paraId="31C339FC" w14:textId="77777777" w:rsidR="00EA5D83" w:rsidRPr="00EF282C" w:rsidRDefault="00EA5D83" w:rsidP="00EA5D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14:paraId="299445F3" w14:textId="77777777" w:rsidR="00EA5D83" w:rsidRPr="00EF282C" w:rsidRDefault="00EA5D83" w:rsidP="00EA5D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14:paraId="384C471B" w14:textId="77777777" w:rsidR="00EA5D83" w:rsidRPr="00EF282C" w:rsidRDefault="00EA5D83" w:rsidP="00EA5D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14:paraId="6150A9C1" w14:textId="77777777" w:rsidR="00EA5D83" w:rsidRDefault="00EA5D83" w:rsidP="00EA5D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14:paraId="6E8D2DDF" w14:textId="77777777" w:rsidR="00EA5D83" w:rsidRPr="00EF282C" w:rsidRDefault="00EA5D83" w:rsidP="00EA5D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14:paraId="3925BF45" w14:textId="77777777" w:rsidR="00EA5D83" w:rsidRPr="0093770D" w:rsidRDefault="00EA5D83" w:rsidP="00EA5D83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742" w:type="dxa"/>
            <w:vAlign w:val="center"/>
          </w:tcPr>
          <w:p w14:paraId="78278C42" w14:textId="77777777" w:rsidR="00150DBD" w:rsidRPr="00F36D3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14:paraId="203CCA26" w14:textId="77777777" w:rsidR="00150DBD" w:rsidRPr="00F36D3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14:paraId="5723C52E" w14:textId="77777777" w:rsidR="00150DBD" w:rsidRPr="00F36D3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14:paraId="12506A74" w14:textId="77777777" w:rsidR="00150DBD" w:rsidRPr="00F36D3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14:paraId="32109778" w14:textId="77777777" w:rsidR="00150DBD" w:rsidRPr="00F36D3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14:paraId="418F9A54" w14:textId="77777777" w:rsidR="00150DBD" w:rsidRPr="0093770D" w:rsidRDefault="00150DBD" w:rsidP="00150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14:paraId="3D206A26" w14:textId="77777777" w:rsidR="00150DBD" w:rsidRPr="00BB4F36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14:paraId="1F950148" w14:textId="77777777" w:rsidR="00150DBD" w:rsidRPr="00BB4F36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14:paraId="325EF9F4" w14:textId="77777777" w:rsidR="00150DBD" w:rsidRPr="00BB4F36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14:paraId="00A7D478" w14:textId="77777777" w:rsidR="00150DB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14:paraId="418EB65E" w14:textId="77777777" w:rsidR="00150DBD" w:rsidRPr="00BB4F36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14:paraId="1AF70586" w14:textId="77777777" w:rsidR="00150DBD" w:rsidRPr="0093770D" w:rsidRDefault="00150DBD" w:rsidP="00150DB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19BAEAA" w14:textId="77777777" w:rsidR="00150DBD" w:rsidRPr="002422A7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«Мое Оренбуржье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C886017" w14:textId="77777777" w:rsidR="00150DBD" w:rsidRPr="002422A7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дельными направлениями оренбургского </w:t>
            </w:r>
          </w:p>
          <w:p w14:paraId="36DB0BE7" w14:textId="77777777" w:rsidR="00150DBD" w:rsidRPr="002422A7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14:paraId="0C646394" w14:textId="77777777" w:rsidR="00150DBD" w:rsidRPr="002422A7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-Отрядный коллаж «Мы из Оренбуржья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24CE343" w14:textId="77777777" w:rsidR="00150DBD" w:rsidRPr="002422A7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14:paraId="5AB7212F" w14:textId="77777777" w:rsidR="00150DBD" w:rsidRPr="0093770D" w:rsidRDefault="00150DBD" w:rsidP="00150DBD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0DBD" w:rsidRPr="007C783E" w14:paraId="44E99478" w14:textId="77777777" w:rsidTr="00AD2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8A099E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13.00 - 13.30</w:t>
            </w:r>
          </w:p>
        </w:tc>
        <w:tc>
          <w:tcPr>
            <w:tcW w:w="0" w:type="auto"/>
            <w:vAlign w:val="center"/>
            <w:hideMark/>
          </w:tcPr>
          <w:p w14:paraId="349FEEDB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14:paraId="769B1628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14:paraId="36ADEB20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14:paraId="4922085C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39A7942E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6CEC6B9F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50DBD" w:rsidRPr="007C783E" w14:paraId="4DB6904C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F1940A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13.30 - 14.30</w:t>
            </w:r>
          </w:p>
        </w:tc>
        <w:tc>
          <w:tcPr>
            <w:tcW w:w="0" w:type="auto"/>
            <w:vAlign w:val="center"/>
            <w:hideMark/>
          </w:tcPr>
          <w:p w14:paraId="01C91250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19D02FE7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14:paraId="62CA642B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0971BFC2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6BD62BCC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14:paraId="125B2567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50DBD" w:rsidRPr="007C783E" w14:paraId="75B0287C" w14:textId="77777777" w:rsidTr="00AD27D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A9011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14.30 - 15.00</w:t>
            </w:r>
          </w:p>
        </w:tc>
        <w:tc>
          <w:tcPr>
            <w:tcW w:w="0" w:type="auto"/>
            <w:vAlign w:val="center"/>
            <w:hideMark/>
          </w:tcPr>
          <w:p w14:paraId="4905E1EC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14:paraId="01B8FD6B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vAlign w:val="center"/>
            <w:hideMark/>
          </w:tcPr>
          <w:p w14:paraId="30DEADD1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vAlign w:val="center"/>
          </w:tcPr>
          <w:p w14:paraId="69BEEA64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5C32E966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14:paraId="2830DD8D" w14:textId="77777777" w:rsidR="00150DBD" w:rsidRPr="0093770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50DBD" w:rsidRPr="007C783E" w14:paraId="209814F1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0E1B15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723195D2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14:paraId="734D8509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14:paraId="7FF5A2D3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14:paraId="0D7482E6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49CE69FA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0EC46D0C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05682225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28896" w14:textId="77777777" w:rsidR="00704506" w:rsidRDefault="00704506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E9D3D" w14:textId="77777777" w:rsidR="00704506" w:rsidRDefault="00704506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92F039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22"/>
        <w:gridCol w:w="222"/>
        <w:gridCol w:w="222"/>
        <w:gridCol w:w="222"/>
        <w:gridCol w:w="222"/>
        <w:gridCol w:w="6620"/>
      </w:tblGrid>
      <w:tr w:rsidR="00104A13" w:rsidRPr="007C783E" w14:paraId="2754590B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F1683FD" w14:textId="77777777"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DD24D1C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E520F5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2E4586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2DFC72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A884A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98B67DC" w14:textId="77777777" w:rsidR="00104A13" w:rsidRPr="00E71765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6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19344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94DA6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A5D83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(четверг)</w:t>
            </w:r>
          </w:p>
          <w:p w14:paraId="641C28C1" w14:textId="77777777" w:rsidR="00104A13" w:rsidRPr="00C1465D" w:rsidRDefault="00D738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</w:tr>
      <w:tr w:rsidR="00150DBD" w:rsidRPr="007C783E" w14:paraId="076164D5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E8C82C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9.00 - 9.30</w:t>
            </w:r>
          </w:p>
        </w:tc>
        <w:tc>
          <w:tcPr>
            <w:tcW w:w="0" w:type="auto"/>
            <w:vAlign w:val="center"/>
            <w:hideMark/>
          </w:tcPr>
          <w:p w14:paraId="22541D46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F3BF6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01A18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9DFE0C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27FBF0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F8D71F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50DBD" w:rsidRPr="007C783E" w14:paraId="4C1CAE67" w14:textId="77777777" w:rsidTr="00AD27D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65E511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6611A506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F4CDF1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8D6C92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8AE499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7086F8" w14:textId="77777777" w:rsidR="00150DBD" w:rsidRPr="008A4AEA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F69336" w14:textId="77777777" w:rsidR="00150DB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B7A6484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216F1D5B" w14:textId="77777777" w:rsidR="00150DBD" w:rsidRPr="00F23A67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3EC5FA36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50DBD" w:rsidRPr="007C783E" w14:paraId="71C12BD0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5B7585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09.45 - 10.00</w:t>
            </w:r>
          </w:p>
        </w:tc>
        <w:tc>
          <w:tcPr>
            <w:tcW w:w="0" w:type="auto"/>
            <w:vAlign w:val="center"/>
            <w:hideMark/>
          </w:tcPr>
          <w:p w14:paraId="66B82975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1B6BE8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078D88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CD639D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734345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8819D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</w:tr>
      <w:tr w:rsidR="00150DBD" w:rsidRPr="007C783E" w14:paraId="36946961" w14:textId="77777777" w:rsidTr="00AD27DC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BACB38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10.00 - 10.30</w:t>
            </w:r>
          </w:p>
        </w:tc>
        <w:tc>
          <w:tcPr>
            <w:tcW w:w="0" w:type="auto"/>
            <w:vAlign w:val="center"/>
            <w:hideMark/>
          </w:tcPr>
          <w:p w14:paraId="0B12D22D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15CFFA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89C8A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FA113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72E52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CD431D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50DBD" w:rsidRPr="007C783E" w14:paraId="619C1CB5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9B90C4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10.30 - 13.00</w:t>
            </w:r>
          </w:p>
        </w:tc>
        <w:tc>
          <w:tcPr>
            <w:tcW w:w="0" w:type="auto"/>
            <w:vAlign w:val="center"/>
            <w:hideMark/>
          </w:tcPr>
          <w:p w14:paraId="490DA9EF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3D240C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9C9B4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FCDD9C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CE9113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A052DB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763F0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1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73813" w:rsidRPr="00D73813">
              <w:rPr>
                <w:rFonts w:ascii="Times New Roman" w:hAnsi="Times New Roman" w:cs="Times New Roman"/>
                <w:sz w:val="20"/>
                <w:szCs w:val="20"/>
              </w:rPr>
              <w:t>Туристический поход в летнем оздоровительном лагере «Время Первых</w:t>
            </w:r>
            <w:r w:rsidRPr="00D738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BE1D9DB" w14:textId="77777777" w:rsidR="00DE087A" w:rsidRPr="00D73813" w:rsidRDefault="00DE087A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«Лето с волейбольным мячом». Турнир по волейболу</w:t>
            </w:r>
          </w:p>
          <w:p w14:paraId="226FA770" w14:textId="77777777" w:rsidR="00150DBD" w:rsidRPr="00D73813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3813"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2025»</w:t>
            </w:r>
          </w:p>
          <w:p w14:paraId="30773759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</w:t>
            </w:r>
            <w:r w:rsidR="00D738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932BFE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710BA73B" w14:textId="77777777" w:rsidR="00150DB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14:paraId="671B7B37" w14:textId="77777777" w:rsidR="00150DBD" w:rsidRDefault="00D73813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52E5B1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282AE" w14:textId="77777777" w:rsidR="00150DBD" w:rsidRPr="0093770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DBD" w:rsidRPr="007C783E" w14:paraId="16A36B81" w14:textId="77777777" w:rsidTr="00AD2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6413E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13.00 - 13.30</w:t>
            </w:r>
          </w:p>
        </w:tc>
        <w:tc>
          <w:tcPr>
            <w:tcW w:w="0" w:type="auto"/>
            <w:vAlign w:val="center"/>
            <w:hideMark/>
          </w:tcPr>
          <w:p w14:paraId="3401BA2C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4FEADF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2526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4F96F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5ED333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D92D16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50DBD" w:rsidRPr="007C783E" w14:paraId="5D1D2B0F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5FE46B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13.30 - 14.30</w:t>
            </w:r>
          </w:p>
        </w:tc>
        <w:tc>
          <w:tcPr>
            <w:tcW w:w="0" w:type="auto"/>
            <w:vAlign w:val="center"/>
            <w:hideMark/>
          </w:tcPr>
          <w:p w14:paraId="77CAAB5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1B4973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DD808A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991E14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23A721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CF69DE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150DBD" w:rsidRPr="007C783E" w14:paraId="418EEBE4" w14:textId="77777777" w:rsidTr="00AD27D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09CE3E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14.30 - 15.00</w:t>
            </w:r>
          </w:p>
        </w:tc>
        <w:tc>
          <w:tcPr>
            <w:tcW w:w="0" w:type="auto"/>
            <w:vAlign w:val="center"/>
            <w:hideMark/>
          </w:tcPr>
          <w:p w14:paraId="6A39FAA9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5212F0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D7074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C00839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087D19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B414CE" w14:textId="77777777" w:rsidR="00150DBD" w:rsidRPr="00C1465D" w:rsidRDefault="00150DBD" w:rsidP="00150DB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50DBD" w:rsidRPr="007C783E" w14:paraId="48059283" w14:textId="77777777" w:rsidTr="00AD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C677E" w14:textId="77777777" w:rsidR="00150DBD" w:rsidRPr="00150DBD" w:rsidRDefault="00150DBD" w:rsidP="00150D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0DBD"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481B0232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30258F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1DC049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66621F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CF228B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6CFBD3" w14:textId="77777777" w:rsidR="00150DBD" w:rsidRPr="00C1465D" w:rsidRDefault="00150DBD" w:rsidP="00150DB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18D282A9" w14:textId="77777777"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B436B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6384A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2A2F3E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35EDA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3AAF62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70270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D5799A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A6C689" w14:textId="77777777"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704506">
          <w:pgSz w:w="16840" w:h="11910" w:orient="landscape"/>
          <w:pgMar w:top="284" w:right="284" w:bottom="142" w:left="284" w:header="567" w:footer="873" w:gutter="0"/>
          <w:cols w:space="720"/>
          <w:docGrid w:linePitch="299"/>
        </w:sectPr>
      </w:pPr>
    </w:p>
    <w:p w14:paraId="631B5B73" w14:textId="77777777" w:rsidR="005A6BE0" w:rsidRPr="008C7363" w:rsidRDefault="00F867AB" w:rsidP="00374BEE">
      <w:pPr>
        <w:pStyle w:val="1"/>
        <w:ind w:left="0"/>
        <w:jc w:val="left"/>
      </w:pPr>
      <w:bookmarkStart w:id="17" w:name="_Toc157426197"/>
      <w:r w:rsidRPr="008C7363">
        <w:lastRenderedPageBreak/>
        <w:t>Содержание   смены</w:t>
      </w:r>
      <w:bookmarkEnd w:id="17"/>
    </w:p>
    <w:p w14:paraId="2B9027EA" w14:textId="77777777"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719EF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14:paraId="54580D61" w14:textId="77777777" w:rsidR="00754AE4" w:rsidRPr="00F867AB" w:rsidRDefault="00754AE4" w:rsidP="00374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6261E" w14:textId="77777777" w:rsidR="005A6BE0" w:rsidRPr="008C7363" w:rsidRDefault="00754AE4" w:rsidP="00374BEE">
      <w:pPr>
        <w:pStyle w:val="1"/>
      </w:pPr>
      <w:bookmarkStart w:id="18" w:name="_Toc157426198"/>
      <w:r w:rsidRPr="008C7363">
        <w:t>Игровая модель</w:t>
      </w:r>
      <w:bookmarkEnd w:id="18"/>
    </w:p>
    <w:p w14:paraId="73F12B9B" w14:textId="77777777"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14:paraId="0622C9EE" w14:textId="77777777"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A9633C" w14:textId="77777777"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14:paraId="2050E258" w14:textId="77777777"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14:paraId="5A081306" w14:textId="77777777"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02CEAAD8" w14:textId="77777777"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4D7CD5E4" w14:textId="77777777"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926793A" w14:textId="77777777"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14:paraId="6405780A" w14:textId="77777777"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14:paraId="40DB0CE5" w14:textId="77777777"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14:paraId="2E8A914C" w14:textId="77777777"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14F4DDDD" w14:textId="77777777"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F0252E" w14:textId="77777777"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67CF0A89" w14:textId="77777777"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D405C9" w14:textId="77777777"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14:paraId="3CEEA598" w14:textId="77777777"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2A538D30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14:paraId="625C4387" w14:textId="77777777"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14:paraId="08976AC3" w14:textId="77777777"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14:paraId="33E770B7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14:paraId="50DBE6F5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14:paraId="1F3833FA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14:paraId="4A2EB1AC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7C62E1A2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14:paraId="7876EEFF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BA341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14:paraId="0A729669" w14:textId="77777777"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900EA8C" w14:textId="77777777"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14:paraId="6332E3BC" w14:textId="77777777"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14:paraId="32578C33" w14:textId="77777777"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14:paraId="63AA3F64" w14:textId="77777777"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14:paraId="154EC861" w14:textId="77777777"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14:paraId="0A69FE0B" w14:textId="77777777"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F43A671" w14:textId="77777777"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14:paraId="01550A9B" w14:textId="77777777"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14:paraId="36848FB6" w14:textId="77777777"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4719EF">
        <w:rPr>
          <w:rFonts w:ascii="Times New Roman" w:eastAsia="Times New Roman" w:hAnsi="Times New Roman" w:cs="Times New Roman"/>
          <w:sz w:val="28"/>
          <w:szCs w:val="28"/>
        </w:rPr>
        <w:t xml:space="preserve"> 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719E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 w:rsidRPr="00374BEE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14:paraId="168A03D3" w14:textId="77777777"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14:paraId="47C17843" w14:textId="77777777"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14:paraId="642F8E89" w14:textId="77777777"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14:paraId="0F7C02B4" w14:textId="77777777"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805A35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0E115A2E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4ABD4FA8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5BA5BBAB" w14:textId="77777777"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001D6E95" w14:textId="77777777"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lastRenderedPageBreak/>
        <w:t>Обеспечение программы</w:t>
      </w:r>
      <w:bookmarkEnd w:id="19"/>
    </w:p>
    <w:p w14:paraId="04280D58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9499D4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2DE05FC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A986F66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14:paraId="34F66BEE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14:paraId="6C975510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14:paraId="04A72B38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14:paraId="1C31C61B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C89CD94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14:paraId="0DA08375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14:paraId="61DFC710" w14:textId="77777777"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14:paraId="60E4AD6B" w14:textId="77777777"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DBE55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14:paraId="38DBA243" w14:textId="77777777"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CC6F2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14:paraId="02990D41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14:paraId="449E3A33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052B8A3A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14:paraId="7262996D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4D9F1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0E49C965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FEF2C" w14:textId="77777777"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14:paraId="41474FC3" w14:textId="77777777"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BD171" w14:textId="77777777"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14:paraId="112EC195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14:paraId="49C52953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14:paraId="2BCF37D6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14:paraId="479DC8AF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14:paraId="0B28C768" w14:textId="77777777"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14:paraId="36768E7D" w14:textId="77777777"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7D45239A" w14:textId="77777777" w:rsidR="00C44F5C" w:rsidRDefault="00C44F5C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</w:p>
    <w:p w14:paraId="6073D51D" w14:textId="77777777" w:rsidR="0019566A" w:rsidRDefault="0019566A" w:rsidP="00E2733B">
      <w:pPr>
        <w:pStyle w:val="1"/>
        <w:tabs>
          <w:tab w:val="left" w:pos="2339"/>
        </w:tabs>
        <w:spacing w:before="0"/>
      </w:pPr>
    </w:p>
    <w:p w14:paraId="56C39146" w14:textId="77777777" w:rsidR="0019566A" w:rsidRDefault="0019566A" w:rsidP="00E2733B">
      <w:pPr>
        <w:pStyle w:val="1"/>
        <w:tabs>
          <w:tab w:val="left" w:pos="2339"/>
        </w:tabs>
        <w:spacing w:before="0"/>
      </w:pPr>
    </w:p>
    <w:p w14:paraId="27A91F2B" w14:textId="77777777"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14:paraId="1E1D8E50" w14:textId="77777777"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14:paraId="6EE956CC" w14:textId="77777777"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14:paraId="38EC6168" w14:textId="77777777" w:rsidTr="00AB38EC">
        <w:tc>
          <w:tcPr>
            <w:tcW w:w="1976" w:type="dxa"/>
          </w:tcPr>
          <w:p w14:paraId="08B3B1BF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14:paraId="70B69392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14:paraId="2748482B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14:paraId="1B05647A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14:paraId="19431008" w14:textId="77777777" w:rsidTr="00AB38EC">
        <w:tc>
          <w:tcPr>
            <w:tcW w:w="1976" w:type="dxa"/>
          </w:tcPr>
          <w:p w14:paraId="5F619863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14:paraId="3E20045A" w14:textId="77777777" w:rsidR="00E2733B" w:rsidRPr="00D91A9D" w:rsidRDefault="0019344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14:paraId="6D53CA3B" w14:textId="77777777"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14:paraId="42823BF5" w14:textId="77777777"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14:paraId="77FA85A5" w14:textId="77777777" w:rsidTr="00AB38EC">
        <w:tc>
          <w:tcPr>
            <w:tcW w:w="1976" w:type="dxa"/>
          </w:tcPr>
          <w:p w14:paraId="3CCAB735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14:paraId="47E33DDA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14:paraId="73C8A69D" w14:textId="77777777"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14:paraId="73ACCDBE" w14:textId="77777777"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14:paraId="475DE3D7" w14:textId="77777777"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14:paraId="60E60346" w14:textId="77777777" w:rsidR="006132B7" w:rsidRPr="009271C9" w:rsidRDefault="006132B7" w:rsidP="00374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1889D7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14:paraId="0F6CEF26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14:paraId="611F49F6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8"/>
      <w:bookmarkEnd w:id="29"/>
      <w:bookmarkEnd w:id="30"/>
      <w:bookmarkEnd w:id="31"/>
    </w:p>
    <w:p w14:paraId="08655550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14:paraId="3286839A" w14:textId="77777777"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14:paraId="6D7384DB" w14:textId="77777777"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</w:p>
    <w:p w14:paraId="03BCC491" w14:textId="77777777"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14:paraId="7BCD9DA7" w14:textId="77777777"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260B9A" w14:textId="77777777"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97D735" w14:textId="77777777"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7D1F1" w14:textId="77777777"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ADBB2E" w14:textId="77777777"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14:paraId="29F2A922" w14:textId="77777777"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4F3386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14:paraId="42788208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214B65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14:paraId="2C56170B" w14:textId="77777777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7DBEC10E" w14:textId="77777777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14:paraId="1A0141E8" w14:textId="77777777"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A12A9" w14:textId="77777777"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14:paraId="5DBAABC5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14:paraId="5D5C7E41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14:paraId="40646DB6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14:paraId="67D1C0BF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14:paraId="74DC5339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14:paraId="4371AADE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14:paraId="7AB4D58B" w14:textId="77777777"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6713FF8" w14:textId="77777777"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14:paraId="41AFB3FB" w14:textId="77777777"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88871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52B70BE0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534F6C63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28FDEDE7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309C8BE3" w14:textId="77777777"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00AF5C8F" w14:textId="77777777"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7E8C4D" w14:textId="77777777"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14:paraId="0414F258" w14:textId="77777777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BD94236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CDE78F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E393FE7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5554A6D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14:paraId="555DE21D" w14:textId="77777777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2A1DD08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A94531" w14:textId="77777777"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14:paraId="26D00EA4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6CE7901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A04E386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14:paraId="78993C15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14:paraId="29A2D882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14:paraId="6758B5D6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14:paraId="5144BEF0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14:paraId="7D528521" w14:textId="77777777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DB86614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630C42F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7E344BF" w14:textId="77777777" w:rsidR="008E4400" w:rsidRPr="0065159E" w:rsidRDefault="00374BEE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4D12F05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1805D8A4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3354CEF1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14:paraId="5793B257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14:paraId="582D95AF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14:paraId="67D451DC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14:paraId="5755455A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14:paraId="61CA315B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4D45F54" w14:textId="77777777"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259E93E" w14:textId="77777777" w:rsidR="008C7363" w:rsidRPr="00374BEE" w:rsidRDefault="00F867AB" w:rsidP="00374B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r w:rsidR="001F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Абдулинской ГБУЗ </w:t>
      </w:r>
      <w:r w:rsidR="00422E77" w:rsidRPr="00195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2E77" w:rsidRPr="001F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F2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о сотрудничестве.</w:t>
      </w:r>
    </w:p>
    <w:p w14:paraId="4E55AD30" w14:textId="77777777" w:rsidR="008B2E1E" w:rsidRDefault="008B2E1E" w:rsidP="008C7363">
      <w:pPr>
        <w:pStyle w:val="1"/>
      </w:pPr>
      <w:bookmarkStart w:id="44" w:name="_Toc157426206"/>
      <w:r w:rsidRPr="008C7363">
        <w:t>Социальное партнерство</w:t>
      </w:r>
      <w:bookmarkEnd w:id="44"/>
    </w:p>
    <w:p w14:paraId="47E1F716" w14:textId="77777777" w:rsidR="008C7363" w:rsidRPr="008C7363" w:rsidRDefault="008C7363" w:rsidP="008C7363">
      <w:pPr>
        <w:pStyle w:val="1"/>
      </w:pPr>
    </w:p>
    <w:p w14:paraId="42D0E002" w14:textId="77777777"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22E7E79" w14:textId="77777777"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B6C851" w14:textId="77777777"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14:paraId="7B2F9587" w14:textId="77777777"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84E88" w14:textId="77777777" w:rsidR="001D1363" w:rsidRPr="001D1363" w:rsidRDefault="00374BEE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Сельский </w:t>
      </w:r>
      <w:r w:rsidR="0041598A">
        <w:rPr>
          <w:rFonts w:eastAsia="Calibri"/>
          <w:sz w:val="28"/>
          <w:szCs w:val="28"/>
        </w:rPr>
        <w:t>Дом Культуры</w:t>
      </w:r>
    </w:p>
    <w:p w14:paraId="6739A639" w14:textId="77777777"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14:paraId="29AACB6D" w14:textId="77777777"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14:paraId="184ACB99" w14:textId="77777777"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14:paraId="08716C80" w14:textId="77777777"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14:paraId="025C1BA8" w14:textId="77777777"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14:paraId="229DB581" w14:textId="77777777"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48D58F" w14:textId="77777777"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03"/>
      <w:bookmarkStart w:id="46" w:name="_Toc157425635"/>
      <w:bookmarkStart w:id="47" w:name="_Toc157425667"/>
      <w:bookmarkStart w:id="48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14:paraId="60358233" w14:textId="77777777" w:rsidR="005A6BE0" w:rsidRPr="005A6BE0" w:rsidRDefault="005A6BE0" w:rsidP="005A6BE0"/>
    <w:p w14:paraId="7FD0C1A7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06A22FCA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170FFF46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14:paraId="5BC0DE52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14:paraId="111DCAFB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14:paraId="3F00B4D5" w14:textId="77777777"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19262B52" w14:textId="77777777" w:rsidR="008852E9" w:rsidRDefault="008852E9" w:rsidP="008C7363">
      <w:pPr>
        <w:pStyle w:val="1"/>
      </w:pPr>
      <w:bookmarkStart w:id="49" w:name="_Toc157425604"/>
      <w:bookmarkStart w:id="50" w:name="_Toc157425636"/>
      <w:bookmarkStart w:id="51" w:name="_Toc157425668"/>
      <w:bookmarkStart w:id="52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9"/>
      <w:bookmarkEnd w:id="50"/>
      <w:bookmarkEnd w:id="51"/>
      <w:bookmarkEnd w:id="52"/>
    </w:p>
    <w:p w14:paraId="68589764" w14:textId="77777777" w:rsidR="008C7363" w:rsidRPr="008C7363" w:rsidRDefault="008C7363" w:rsidP="008C7363">
      <w:pPr>
        <w:pStyle w:val="1"/>
      </w:pPr>
    </w:p>
    <w:p w14:paraId="29B4D6C8" w14:textId="77777777"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19A08F60" w14:textId="77777777"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90BC0" w14:textId="77777777"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53348F3A" w14:textId="77777777"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267930B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14:paraId="7A80C0D8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14:paraId="387312FC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14:paraId="31AC1268" w14:textId="77777777"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14:paraId="314AF6D9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ECBF38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14:paraId="7F19F1DA" w14:textId="77777777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C709FC2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7ADBC35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14:paraId="755D9A29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6025AB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091D323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14:paraId="7CB02025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2F01CCB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08D6D89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14:paraId="1456D61B" w14:textId="77777777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BCE238E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36B8A7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14:paraId="626091F6" w14:textId="77777777" w:rsidR="00AB38EC" w:rsidRPr="00374BEE" w:rsidRDefault="008E4400" w:rsidP="009B0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DCC8780" w14:textId="77777777"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14:paraId="1A76FA04" w14:textId="77777777"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22DFD" w14:textId="77777777"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14:paraId="0E8B2824" w14:textId="77777777" w:rsidR="009B7C8F" w:rsidRPr="008C7363" w:rsidRDefault="008B2E1E" w:rsidP="0019344D">
      <w:pPr>
        <w:pStyle w:val="1"/>
        <w:ind w:left="0"/>
        <w:jc w:val="left"/>
      </w:pPr>
      <w:r>
        <w:t xml:space="preserve"> </w:t>
      </w:r>
      <w:bookmarkStart w:id="53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3"/>
    </w:p>
    <w:p w14:paraId="0B8FAFC5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2256BF02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Фришман.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14:paraId="74EA6A2B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5FF7E789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14:paraId="447A4C9C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22D9CE59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14:paraId="18CDDF5C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14:paraId="2CFE9AA6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3E7F9E0F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14:paraId="40DF716D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570F437B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7F9C9A33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lastRenderedPageBreak/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35D49289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37065CEC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0A27AAB2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2ECC23CA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Морозюк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6885CDE7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703908BB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5710EAC3" w14:textId="77777777"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3F0B2C5B" w14:textId="77777777"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AB18004" w14:textId="77777777"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88F4F0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7F299312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78FC0B5A" w14:textId="77777777"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84C7899" w14:textId="77777777" w:rsidR="008B2E1E" w:rsidRPr="008B2E1E" w:rsidRDefault="008B2E1E" w:rsidP="0019566A">
      <w:pPr>
        <w:pStyle w:val="1"/>
        <w:ind w:left="0"/>
      </w:pPr>
      <w:bookmarkStart w:id="54" w:name="_Toc157426210"/>
      <w:r w:rsidRPr="008C7363">
        <w:lastRenderedPageBreak/>
        <w:t>Приложения</w:t>
      </w:r>
      <w:bookmarkEnd w:id="54"/>
    </w:p>
    <w:p w14:paraId="28BB7DFE" w14:textId="77777777"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3BDD4F37" w14:textId="77777777" w:rsidR="009B7C8F" w:rsidRPr="00374BEE" w:rsidRDefault="009B7C8F" w:rsidP="00374BEE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05"/>
      <w:bookmarkStart w:id="56" w:name="_Toc157425637"/>
      <w:bookmarkStart w:id="57" w:name="_Toc157425669"/>
      <w:bookmarkStart w:id="58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5"/>
      <w:bookmarkEnd w:id="56"/>
      <w:bookmarkEnd w:id="57"/>
      <w:bookmarkEnd w:id="58"/>
    </w:p>
    <w:p w14:paraId="3434D7EF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6A4CB554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14:paraId="1BD538A0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14:paraId="5DEA152F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14:paraId="783B9BB7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14:paraId="21D1AE0C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14:paraId="040ED1DD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14:paraId="4795B40C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14:paraId="55290301" w14:textId="77777777"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14:paraId="2165249E" w14:textId="77777777"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03A806A" w14:textId="77777777"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F5D3322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57F63E9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328C334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DD56867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F12E7F9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35A09E8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03AE9F1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F2D822B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FE76743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B7165A8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855C295" w14:textId="77777777"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D16C530" w14:textId="77777777" w:rsidR="00374BEE" w:rsidRDefault="00374BE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5670"/>
      <w:bookmarkStart w:id="62" w:name="_Toc157426212"/>
    </w:p>
    <w:p w14:paraId="1D97B455" w14:textId="77777777" w:rsidR="0019566A" w:rsidRDefault="0019566A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FEDD7F3" w14:textId="77777777"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59"/>
      <w:bookmarkEnd w:id="60"/>
      <w:bookmarkEnd w:id="61"/>
      <w:bookmarkEnd w:id="62"/>
    </w:p>
    <w:p w14:paraId="42827286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21705214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  <w:bookmarkEnd w:id="63"/>
      <w:bookmarkEnd w:id="64"/>
      <w:bookmarkEnd w:id="65"/>
      <w:bookmarkEnd w:id="66"/>
    </w:p>
    <w:p w14:paraId="6D09831C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14:paraId="20F7ABB4" w14:textId="77777777"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2ECD5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08"/>
      <w:bookmarkStart w:id="68" w:name="_Toc157425640"/>
      <w:bookmarkStart w:id="69" w:name="_Toc157425672"/>
      <w:bookmarkStart w:id="70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7"/>
      <w:bookmarkEnd w:id="68"/>
      <w:bookmarkEnd w:id="69"/>
      <w:bookmarkEnd w:id="70"/>
    </w:p>
    <w:p w14:paraId="31C49C6B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09"/>
      <w:bookmarkStart w:id="72" w:name="_Toc157425641"/>
      <w:bookmarkStart w:id="73" w:name="_Toc157425673"/>
      <w:bookmarkStart w:id="74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1"/>
      <w:bookmarkEnd w:id="72"/>
      <w:bookmarkEnd w:id="73"/>
      <w:bookmarkEnd w:id="74"/>
    </w:p>
    <w:p w14:paraId="5EB18412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42"/>
      <w:bookmarkStart w:id="77" w:name="_Toc157425674"/>
      <w:bookmarkStart w:id="78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14:paraId="5B248027" w14:textId="77777777"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5611"/>
      <w:bookmarkStart w:id="80" w:name="_Toc157425643"/>
      <w:bookmarkStart w:id="81" w:name="_Toc157425675"/>
      <w:bookmarkStart w:id="82" w:name="_Toc157426217"/>
      <w:r w:rsidRPr="003D70CC">
        <w:rPr>
          <w:rFonts w:ascii="Times New Roman" w:eastAsia="Times New Roman" w:hAnsi="Times New Roman" w:cs="Times New Roman"/>
          <w:sz w:val="28"/>
        </w:rPr>
        <w:t>Два хэштега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, второй — 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 вашего города/села/пгт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Пошехонье).Все остальные хэштеги (</w:t>
      </w:r>
      <w:hyperlink r:id="rId13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4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#(вашейшколы) и т.п.) можно оставлять в самом конце поста.</w:t>
      </w:r>
      <w:bookmarkEnd w:id="79"/>
      <w:bookmarkEnd w:id="80"/>
      <w:bookmarkEnd w:id="81"/>
      <w:bookmarkEnd w:id="82"/>
    </w:p>
    <w:p w14:paraId="22553B4D" w14:textId="77777777"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12"/>
      <w:bookmarkStart w:id="84" w:name="_Toc157425644"/>
      <w:bookmarkStart w:id="85" w:name="_Toc157425676"/>
      <w:bookmarkStart w:id="86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3"/>
      <w:bookmarkEnd w:id="84"/>
      <w:bookmarkEnd w:id="85"/>
      <w:bookmarkEnd w:id="86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3AD0B85D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13"/>
      <w:bookmarkStart w:id="88" w:name="_Toc157425645"/>
      <w:bookmarkStart w:id="89" w:name="_Toc157425677"/>
      <w:bookmarkStart w:id="90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7"/>
      <w:bookmarkEnd w:id="88"/>
      <w:bookmarkEnd w:id="89"/>
      <w:bookmarkEnd w:id="90"/>
    </w:p>
    <w:p w14:paraId="743D94E2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4"/>
      <w:bookmarkStart w:id="92" w:name="_Toc157425646"/>
      <w:bookmarkStart w:id="93" w:name="_Toc157425678"/>
      <w:bookmarkStart w:id="94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1"/>
      <w:bookmarkEnd w:id="92"/>
      <w:bookmarkEnd w:id="93"/>
      <w:bookmarkEnd w:id="94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14:paraId="79859EC7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15"/>
      <w:bookmarkStart w:id="96" w:name="_Toc157425647"/>
      <w:bookmarkStart w:id="97" w:name="_Toc157425679"/>
      <w:bookmarkStart w:id="98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5"/>
      <w:bookmarkEnd w:id="96"/>
      <w:bookmarkEnd w:id="97"/>
      <w:bookmarkEnd w:id="98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14:paraId="16294217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16"/>
      <w:bookmarkStart w:id="100" w:name="_Toc157425648"/>
      <w:bookmarkStart w:id="101" w:name="_Toc157425680"/>
      <w:bookmarkStart w:id="102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9"/>
      <w:bookmarkEnd w:id="100"/>
      <w:bookmarkEnd w:id="101"/>
      <w:bookmarkEnd w:id="102"/>
    </w:p>
    <w:p w14:paraId="47D92154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17"/>
      <w:bookmarkStart w:id="104" w:name="_Toc157425649"/>
      <w:bookmarkStart w:id="105" w:name="_Toc157425681"/>
      <w:bookmarkStart w:id="106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3"/>
      <w:bookmarkEnd w:id="104"/>
      <w:bookmarkEnd w:id="105"/>
      <w:bookmarkEnd w:id="106"/>
    </w:p>
    <w:p w14:paraId="6FE07D76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7" w:name="_Toc157425618"/>
      <w:bookmarkStart w:id="108" w:name="_Toc157425650"/>
      <w:bookmarkStart w:id="109" w:name="_Toc157425682"/>
      <w:bookmarkStart w:id="110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7"/>
      <w:bookmarkEnd w:id="108"/>
      <w:bookmarkEnd w:id="109"/>
      <w:bookmarkEnd w:id="110"/>
    </w:p>
    <w:p w14:paraId="123A11EE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19"/>
      <w:bookmarkStart w:id="112" w:name="_Toc157425651"/>
      <w:bookmarkStart w:id="113" w:name="_Toc157425683"/>
      <w:bookmarkStart w:id="114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1"/>
      <w:bookmarkEnd w:id="112"/>
      <w:bookmarkEnd w:id="113"/>
      <w:bookmarkEnd w:id="114"/>
    </w:p>
    <w:p w14:paraId="58CE86E4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5" w:name="_Toc157425620"/>
      <w:bookmarkStart w:id="116" w:name="_Toc157425652"/>
      <w:bookmarkStart w:id="117" w:name="_Toc157425684"/>
      <w:bookmarkStart w:id="118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5"/>
      <w:bookmarkEnd w:id="116"/>
      <w:bookmarkEnd w:id="117"/>
      <w:bookmarkEnd w:id="118"/>
    </w:p>
    <w:p w14:paraId="0619B1D9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_Toc157425621"/>
      <w:bookmarkStart w:id="120" w:name="_Toc157425653"/>
      <w:bookmarkStart w:id="121" w:name="_Toc157425685"/>
      <w:bookmarkStart w:id="122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9"/>
      <w:bookmarkEnd w:id="120"/>
      <w:bookmarkEnd w:id="121"/>
      <w:bookmarkEnd w:id="122"/>
    </w:p>
    <w:p w14:paraId="22C87D38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14:paraId="00788758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14:paraId="2AECDEB6" w14:textId="77777777"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14:paraId="5C28B83E" w14:textId="77777777"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14:paraId="21311CD9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14:paraId="742C656E" w14:textId="77777777"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14:paraId="663C1A6E" w14:textId="77777777"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14:paraId="2ACED656" w14:textId="77777777"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14:paraId="5C017C0E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4001049F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21B11F2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38C1DA5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15A2DA5" w14:textId="77777777"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B95D03B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D62579A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0C78590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15BBE41" w14:textId="77777777"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79E8E65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8C976CE" w14:textId="77777777" w:rsidR="00374BEE" w:rsidRDefault="00374BE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3DFACEF" w14:textId="77777777"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06F9F61D" w14:textId="77777777"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E636D3C" w14:textId="77777777"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14:paraId="07626134" w14:textId="77777777"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14:paraId="6437C987" w14:textId="77777777"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14:paraId="4B3B1E61" w14:textId="77777777"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093D04" w14:textId="77777777"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14:paraId="1B768AC3" w14:textId="77777777"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2DB6192E" w14:textId="77777777"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14:paraId="3DF0D85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14:paraId="5BA8919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14:paraId="6CE7389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14:paraId="7D729254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14:paraId="2F64976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14:paraId="411214A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14:paraId="6DAE2AC5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14:paraId="2244A97D" w14:textId="77777777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BAFF1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14:paraId="4E898B70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14:paraId="0DB72E31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73D3DC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14:paraId="41937264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14:paraId="50984D81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22C45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14:paraId="68C94E2C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14:paraId="0DC8D89C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A9E5A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14:paraId="1709E00E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14:paraId="70E52837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14:paraId="3F26DC4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14:paraId="50DD6EA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59EAD4D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F4CDB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6A85D95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F017A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14:paraId="34C93AB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14:paraId="26DE436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CD178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14:paraId="520D07C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14:paraId="58EF9CA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58AFB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1459060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48DD3C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14:paraId="245C247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14:paraId="7DEF784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6E69C4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14:paraId="3806312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14:paraId="6097709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14:paraId="2CC7342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14:paraId="7127F00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14:paraId="24309ADB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B19AB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14:paraId="7388A861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14:paraId="5CB08C0B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14:paraId="7BF9771B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14:paraId="2C5B4357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14:paraId="44333640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14:paraId="7BB50053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14:paraId="69DA7081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14:paraId="7C1AE48B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14:paraId="2EBEA6FA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14:paraId="63188FAC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4CA4E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14:paraId="57602A6E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14:paraId="1F48B45A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433B93DF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14:paraId="5FA4AE2C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4BBAB7DC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14:paraId="552C3FA6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1D929D25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14:paraId="1CA3661E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43913FED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14:paraId="364E3553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71607CE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14:paraId="1DA49C4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0B710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4FB3C30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14:paraId="3540A47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F2A82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298CB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10097E84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7473CA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62EDF2E8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D8CA93D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14:paraId="784565C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95E23E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B9395E7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7EAA1F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F54AC3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E6097D1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AAD3047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121D74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A4D980F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DCF77A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B2E136A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1ABA9D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1A073E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38B3EFB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FFC09C3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30F4AD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CB7F60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8651F3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A6A4F5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B7209A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0E9381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E199DD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7C88ED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41C44E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B8D1B7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F64755F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BF78F56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3429735" w14:textId="77777777"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CAF923D" w14:textId="77777777"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АНКЕТА “ДОПИШИ ПРЕДЛОЖЕНИЕ”</w:t>
      </w:r>
    </w:p>
    <w:p w14:paraId="0689FAAA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6210B0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273456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0F9F96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69F6E3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031418C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AC84F5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757076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14:paraId="2168475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3884D03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5A345CAA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25D3D6AD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4ADF7A6C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7A685753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0FEB000B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456D6742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111F30D6" w14:textId="77777777"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B647" w14:textId="77777777" w:rsidR="0069777A" w:rsidRDefault="0069777A" w:rsidP="00392404">
      <w:pPr>
        <w:spacing w:after="0" w:line="240" w:lineRule="auto"/>
      </w:pPr>
      <w:r>
        <w:separator/>
      </w:r>
    </w:p>
  </w:endnote>
  <w:endnote w:type="continuationSeparator" w:id="0">
    <w:p w14:paraId="42B8D462" w14:textId="77777777" w:rsidR="0069777A" w:rsidRDefault="0069777A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D273" w14:textId="77777777" w:rsidR="00AD27DC" w:rsidRDefault="00000000">
    <w:pPr>
      <w:pStyle w:val="a3"/>
      <w:spacing w:line="14" w:lineRule="auto"/>
      <w:rPr>
        <w:sz w:val="20"/>
      </w:rPr>
    </w:pPr>
    <w:r>
      <w:rPr>
        <w:noProof/>
      </w:rPr>
      <w:pict w14:anchorId="11F85BB3"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1025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14:paraId="2F26C5EF" w14:textId="77777777" w:rsidR="00AD27DC" w:rsidRDefault="00AD27DC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566A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94FA2" w14:textId="77777777" w:rsidR="0069777A" w:rsidRDefault="0069777A" w:rsidP="00392404">
      <w:pPr>
        <w:spacing w:after="0" w:line="240" w:lineRule="auto"/>
      </w:pPr>
      <w:r>
        <w:separator/>
      </w:r>
    </w:p>
  </w:footnote>
  <w:footnote w:type="continuationSeparator" w:id="0">
    <w:p w14:paraId="0B8BF4A1" w14:textId="77777777" w:rsidR="0069777A" w:rsidRDefault="0069777A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6357" w14:textId="77777777" w:rsidR="00AD27DC" w:rsidRDefault="00000000">
    <w:pPr>
      <w:pStyle w:val="a3"/>
      <w:spacing w:line="14" w:lineRule="auto"/>
      <w:rPr>
        <w:sz w:val="20"/>
      </w:rPr>
    </w:pPr>
    <w:r>
      <w:rPr>
        <w:noProof/>
      </w:rPr>
      <w:pict w14:anchorId="6EAA2FCA"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14:paraId="7FE28EE8" w14:textId="77777777" w:rsidR="00AD27DC" w:rsidRDefault="00AD27DC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52342">
    <w:abstractNumId w:val="17"/>
  </w:num>
  <w:num w:numId="2" w16cid:durableId="1907254550">
    <w:abstractNumId w:val="14"/>
  </w:num>
  <w:num w:numId="3" w16cid:durableId="1081105737">
    <w:abstractNumId w:val="26"/>
  </w:num>
  <w:num w:numId="4" w16cid:durableId="2078553427">
    <w:abstractNumId w:val="9"/>
  </w:num>
  <w:num w:numId="5" w16cid:durableId="565795819">
    <w:abstractNumId w:val="23"/>
  </w:num>
  <w:num w:numId="6" w16cid:durableId="1235358499">
    <w:abstractNumId w:val="25"/>
  </w:num>
  <w:num w:numId="7" w16cid:durableId="1311133647">
    <w:abstractNumId w:val="27"/>
  </w:num>
  <w:num w:numId="8" w16cid:durableId="104931822">
    <w:abstractNumId w:val="15"/>
  </w:num>
  <w:num w:numId="9" w16cid:durableId="856119807">
    <w:abstractNumId w:val="2"/>
  </w:num>
  <w:num w:numId="10" w16cid:durableId="1432705163">
    <w:abstractNumId w:val="1"/>
  </w:num>
  <w:num w:numId="11" w16cid:durableId="1193686528">
    <w:abstractNumId w:val="4"/>
  </w:num>
  <w:num w:numId="12" w16cid:durableId="549731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0530966">
    <w:abstractNumId w:val="21"/>
  </w:num>
  <w:num w:numId="14" w16cid:durableId="1918636235">
    <w:abstractNumId w:val="7"/>
  </w:num>
  <w:num w:numId="15" w16cid:durableId="1377924100">
    <w:abstractNumId w:val="13"/>
  </w:num>
  <w:num w:numId="16" w16cid:durableId="2068722148">
    <w:abstractNumId w:val="29"/>
  </w:num>
  <w:num w:numId="17" w16cid:durableId="602226973">
    <w:abstractNumId w:val="24"/>
  </w:num>
  <w:num w:numId="18" w16cid:durableId="918716342">
    <w:abstractNumId w:val="22"/>
  </w:num>
  <w:num w:numId="19" w16cid:durableId="888613688">
    <w:abstractNumId w:val="3"/>
  </w:num>
  <w:num w:numId="20" w16cid:durableId="1121680397">
    <w:abstractNumId w:val="0"/>
  </w:num>
  <w:num w:numId="21" w16cid:durableId="82266566">
    <w:abstractNumId w:val="5"/>
  </w:num>
  <w:num w:numId="22" w16cid:durableId="902058782">
    <w:abstractNumId w:val="28"/>
  </w:num>
  <w:num w:numId="23" w16cid:durableId="311909044">
    <w:abstractNumId w:val="20"/>
  </w:num>
  <w:num w:numId="24" w16cid:durableId="124279201">
    <w:abstractNumId w:val="18"/>
  </w:num>
  <w:num w:numId="25" w16cid:durableId="1710489719">
    <w:abstractNumId w:val="6"/>
  </w:num>
  <w:num w:numId="26" w16cid:durableId="1240552673">
    <w:abstractNumId w:val="19"/>
  </w:num>
  <w:num w:numId="27" w16cid:durableId="1809006927">
    <w:abstractNumId w:val="16"/>
  </w:num>
  <w:num w:numId="28" w16cid:durableId="239558165">
    <w:abstractNumId w:val="10"/>
  </w:num>
  <w:num w:numId="29" w16cid:durableId="1659459292">
    <w:abstractNumId w:val="12"/>
  </w:num>
  <w:num w:numId="30" w16cid:durableId="1509514346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0DBD"/>
    <w:rsid w:val="00152228"/>
    <w:rsid w:val="001522DC"/>
    <w:rsid w:val="0016077F"/>
    <w:rsid w:val="0017325D"/>
    <w:rsid w:val="001819FC"/>
    <w:rsid w:val="001864A7"/>
    <w:rsid w:val="0019344D"/>
    <w:rsid w:val="0019566A"/>
    <w:rsid w:val="001B13AE"/>
    <w:rsid w:val="001B3B9C"/>
    <w:rsid w:val="001C498B"/>
    <w:rsid w:val="001C61A1"/>
    <w:rsid w:val="001C6F7C"/>
    <w:rsid w:val="001D1363"/>
    <w:rsid w:val="001E4E5D"/>
    <w:rsid w:val="001E6C84"/>
    <w:rsid w:val="001E7A6A"/>
    <w:rsid w:val="001F2E29"/>
    <w:rsid w:val="00206481"/>
    <w:rsid w:val="0020659F"/>
    <w:rsid w:val="00215FAD"/>
    <w:rsid w:val="0021765D"/>
    <w:rsid w:val="00225A96"/>
    <w:rsid w:val="00227B15"/>
    <w:rsid w:val="002369CA"/>
    <w:rsid w:val="00241959"/>
    <w:rsid w:val="002422A7"/>
    <w:rsid w:val="00257509"/>
    <w:rsid w:val="00272A6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D2A81"/>
    <w:rsid w:val="002E3C8B"/>
    <w:rsid w:val="002E4CDE"/>
    <w:rsid w:val="002E6982"/>
    <w:rsid w:val="002F18AC"/>
    <w:rsid w:val="00306CEA"/>
    <w:rsid w:val="0031097E"/>
    <w:rsid w:val="00311982"/>
    <w:rsid w:val="003141CD"/>
    <w:rsid w:val="00314685"/>
    <w:rsid w:val="003236E8"/>
    <w:rsid w:val="003253FE"/>
    <w:rsid w:val="00327FCB"/>
    <w:rsid w:val="00336F9C"/>
    <w:rsid w:val="00346EA2"/>
    <w:rsid w:val="00374BEE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05A"/>
    <w:rsid w:val="003F67F3"/>
    <w:rsid w:val="00407254"/>
    <w:rsid w:val="00407D95"/>
    <w:rsid w:val="00410A88"/>
    <w:rsid w:val="004112B0"/>
    <w:rsid w:val="004138B6"/>
    <w:rsid w:val="0041598A"/>
    <w:rsid w:val="00422E77"/>
    <w:rsid w:val="00436805"/>
    <w:rsid w:val="0044616D"/>
    <w:rsid w:val="004719EF"/>
    <w:rsid w:val="0047620A"/>
    <w:rsid w:val="004819DA"/>
    <w:rsid w:val="00484DDF"/>
    <w:rsid w:val="004A3CB1"/>
    <w:rsid w:val="004B5387"/>
    <w:rsid w:val="004B6819"/>
    <w:rsid w:val="004C012C"/>
    <w:rsid w:val="004D65FE"/>
    <w:rsid w:val="004D6F1D"/>
    <w:rsid w:val="00500AF1"/>
    <w:rsid w:val="005063E2"/>
    <w:rsid w:val="0050706B"/>
    <w:rsid w:val="00515C3E"/>
    <w:rsid w:val="005228BF"/>
    <w:rsid w:val="0056501D"/>
    <w:rsid w:val="00566899"/>
    <w:rsid w:val="005717F4"/>
    <w:rsid w:val="00582CE4"/>
    <w:rsid w:val="00593314"/>
    <w:rsid w:val="0059670E"/>
    <w:rsid w:val="005A6BE0"/>
    <w:rsid w:val="005A6D46"/>
    <w:rsid w:val="005B49DF"/>
    <w:rsid w:val="005B6AF8"/>
    <w:rsid w:val="005C2A3C"/>
    <w:rsid w:val="005D222D"/>
    <w:rsid w:val="005D6478"/>
    <w:rsid w:val="005F65FD"/>
    <w:rsid w:val="005F767C"/>
    <w:rsid w:val="00600072"/>
    <w:rsid w:val="006060CF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9777A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4506"/>
    <w:rsid w:val="00705A13"/>
    <w:rsid w:val="00706510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94DA6"/>
    <w:rsid w:val="007A790E"/>
    <w:rsid w:val="007D1400"/>
    <w:rsid w:val="007D418E"/>
    <w:rsid w:val="007F38C1"/>
    <w:rsid w:val="007F4E7C"/>
    <w:rsid w:val="00803183"/>
    <w:rsid w:val="00803D51"/>
    <w:rsid w:val="008070AB"/>
    <w:rsid w:val="008077FD"/>
    <w:rsid w:val="0081466A"/>
    <w:rsid w:val="00821B24"/>
    <w:rsid w:val="00825295"/>
    <w:rsid w:val="00825D23"/>
    <w:rsid w:val="008273A8"/>
    <w:rsid w:val="00830660"/>
    <w:rsid w:val="00830E21"/>
    <w:rsid w:val="008365F9"/>
    <w:rsid w:val="008408F9"/>
    <w:rsid w:val="008503F9"/>
    <w:rsid w:val="00850E01"/>
    <w:rsid w:val="00853C3F"/>
    <w:rsid w:val="008609A8"/>
    <w:rsid w:val="00862C71"/>
    <w:rsid w:val="00866FE3"/>
    <w:rsid w:val="008719A5"/>
    <w:rsid w:val="00872814"/>
    <w:rsid w:val="0087547C"/>
    <w:rsid w:val="00875D05"/>
    <w:rsid w:val="008806C7"/>
    <w:rsid w:val="008852E9"/>
    <w:rsid w:val="008A1444"/>
    <w:rsid w:val="008A4AEA"/>
    <w:rsid w:val="008A691F"/>
    <w:rsid w:val="008B2E1E"/>
    <w:rsid w:val="008C0D2D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6F7D"/>
    <w:rsid w:val="009271C9"/>
    <w:rsid w:val="0093084F"/>
    <w:rsid w:val="00932D96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A4AEA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1872"/>
    <w:rsid w:val="00AD27DC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0969"/>
    <w:rsid w:val="00B528A7"/>
    <w:rsid w:val="00B548F4"/>
    <w:rsid w:val="00B727C2"/>
    <w:rsid w:val="00B73213"/>
    <w:rsid w:val="00B91351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BF6156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2DB4"/>
    <w:rsid w:val="00CD36BE"/>
    <w:rsid w:val="00CE1DD8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73813"/>
    <w:rsid w:val="00D8287C"/>
    <w:rsid w:val="00D84996"/>
    <w:rsid w:val="00DA60CF"/>
    <w:rsid w:val="00DA7ADE"/>
    <w:rsid w:val="00DB5BCB"/>
    <w:rsid w:val="00DE087A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812CC"/>
    <w:rsid w:val="00E93ACD"/>
    <w:rsid w:val="00EA5D83"/>
    <w:rsid w:val="00EC023B"/>
    <w:rsid w:val="00EC7236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20F4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2DFE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F2DB"/>
  <w15:docId w15:val="{B63D8D3E-6B34-4317-BA2A-10CBC135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F4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feed?section=search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009B-8A44-4DA5-B4D7-9977E693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36</Pages>
  <Words>10685</Words>
  <Characters>60910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Педагог</dc:creator>
  <cp:lastModifiedBy>1</cp:lastModifiedBy>
  <cp:revision>30</cp:revision>
  <cp:lastPrinted>2024-04-25T04:48:00Z</cp:lastPrinted>
  <dcterms:created xsi:type="dcterms:W3CDTF">2025-05-14T16:44:00Z</dcterms:created>
  <dcterms:modified xsi:type="dcterms:W3CDTF">2025-05-20T06:26:00Z</dcterms:modified>
</cp:coreProperties>
</file>