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EE" w:rsidRPr="004E5EC7" w:rsidRDefault="00B61BEE" w:rsidP="00B61BEE">
      <w:pPr>
        <w:spacing w:after="0" w:line="408" w:lineRule="auto"/>
        <w:ind w:left="120"/>
        <w:jc w:val="center"/>
        <w:rPr>
          <w:lang w:val="ru-RU"/>
        </w:rPr>
      </w:pPr>
      <w:bookmarkStart w:id="0" w:name="block-36096098"/>
      <w:r w:rsidRPr="004E5EC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61BEE" w:rsidRPr="004E5EC7" w:rsidRDefault="00B61BEE" w:rsidP="00B61BEE">
      <w:pPr>
        <w:spacing w:after="0" w:line="408" w:lineRule="auto"/>
        <w:ind w:left="120"/>
        <w:jc w:val="center"/>
        <w:rPr>
          <w:lang w:val="ru-RU"/>
        </w:rPr>
      </w:pPr>
      <w:r w:rsidRPr="004E5EC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4E5EC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4E5EC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61BEE" w:rsidRPr="004E5EC7" w:rsidRDefault="00B61BEE" w:rsidP="00B61BEE">
      <w:pPr>
        <w:spacing w:after="0" w:line="408" w:lineRule="auto"/>
        <w:ind w:left="120"/>
        <w:jc w:val="center"/>
        <w:rPr>
          <w:lang w:val="ru-RU"/>
        </w:rPr>
      </w:pPr>
      <w:r w:rsidRPr="004E5EC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>
        <w:rPr>
          <w:rFonts w:ascii="Times New Roman" w:hAnsi="Times New Roman"/>
          <w:b/>
          <w:color w:val="000000"/>
          <w:sz w:val="28"/>
          <w:lang w:val="ru-RU"/>
        </w:rPr>
        <w:t>Адми</w:t>
      </w:r>
      <w:r w:rsidRPr="004E5EC7">
        <w:rPr>
          <w:rFonts w:ascii="Times New Roman" w:hAnsi="Times New Roman"/>
          <w:b/>
          <w:color w:val="000000"/>
          <w:sz w:val="28"/>
          <w:lang w:val="ru-RU"/>
        </w:rPr>
        <w:t>нистрация МО Пономаревского района</w:t>
      </w:r>
      <w:bookmarkEnd w:id="2"/>
      <w:r w:rsidRPr="004E5EC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E5EC7">
        <w:rPr>
          <w:rFonts w:ascii="Times New Roman" w:hAnsi="Times New Roman"/>
          <w:color w:val="000000"/>
          <w:sz w:val="28"/>
          <w:lang w:val="ru-RU"/>
        </w:rPr>
        <w:t>​</w:t>
      </w:r>
    </w:p>
    <w:p w:rsidR="00B61BEE" w:rsidRPr="004E5EC7" w:rsidRDefault="00B61BEE" w:rsidP="00B61BEE">
      <w:pPr>
        <w:spacing w:after="0" w:line="408" w:lineRule="auto"/>
        <w:ind w:left="120"/>
        <w:jc w:val="center"/>
        <w:rPr>
          <w:lang w:val="ru-RU"/>
        </w:rPr>
      </w:pPr>
      <w:r w:rsidRPr="004E5EC7">
        <w:rPr>
          <w:rFonts w:ascii="Times New Roman" w:hAnsi="Times New Roman"/>
          <w:b/>
          <w:color w:val="000000"/>
          <w:sz w:val="28"/>
          <w:lang w:val="ru-RU"/>
        </w:rPr>
        <w:t>МАОУ "Равнинная СОШ"</w:t>
      </w:r>
    </w:p>
    <w:p w:rsidR="00B61BEE" w:rsidRPr="004E5EC7" w:rsidRDefault="00B61BEE" w:rsidP="00B61BEE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EE" w:rsidRPr="004E5EC7" w:rsidRDefault="00B61BEE" w:rsidP="00B61BEE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B61BEE" w:rsidRPr="00BC0FE4" w:rsidTr="00637E1A">
        <w:tc>
          <w:tcPr>
            <w:tcW w:w="3114" w:type="dxa"/>
          </w:tcPr>
          <w:p w:rsidR="00B61BEE" w:rsidRPr="0040209D" w:rsidRDefault="00B61BEE" w:rsidP="00637E1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B61BEE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педагогическом совете</w:t>
            </w:r>
          </w:p>
          <w:p w:rsidR="00B61BEE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Протокол №1 от 19.08.2024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:rsidR="00B61BEE" w:rsidRPr="0040209D" w:rsidRDefault="00B61BEE" w:rsidP="00637E1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61BEE" w:rsidRPr="0040209D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B61BEE" w:rsidRPr="008944ED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Заместителем директора</w:t>
            </w:r>
          </w:p>
          <w:p w:rsidR="00B61BEE" w:rsidRDefault="00B61BEE" w:rsidP="00637E1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61BEE" w:rsidRPr="008944ED" w:rsidRDefault="00B61BEE" w:rsidP="00637E1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О.А.Леденева</w:t>
            </w:r>
          </w:p>
          <w:p w:rsidR="00B61BEE" w:rsidRDefault="00B61BEE" w:rsidP="00637E1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61BEE" w:rsidRPr="0040209D" w:rsidRDefault="00B61BEE" w:rsidP="00637E1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61BEE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61BEE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Директором школы</w:t>
            </w:r>
          </w:p>
          <w:p w:rsidR="00B61BEE" w:rsidRDefault="00B61BEE" w:rsidP="00637E1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 </w:t>
            </w:r>
          </w:p>
          <w:p w:rsidR="00B61BEE" w:rsidRDefault="00B61BEE" w:rsidP="00637E1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Я.А.Дружинин</w:t>
            </w:r>
          </w:p>
          <w:p w:rsidR="00B61BEE" w:rsidRDefault="00B61BEE" w:rsidP="00637E1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01-10/105 от 19.08.2024 г.</w:t>
            </w:r>
          </w:p>
          <w:p w:rsidR="00B61BEE" w:rsidRPr="0040209D" w:rsidRDefault="00B61BEE" w:rsidP="00637E1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F5EC3" w:rsidRDefault="00AF5EC3">
      <w:pPr>
        <w:spacing w:after="0"/>
        <w:ind w:left="120"/>
      </w:pPr>
    </w:p>
    <w:p w:rsidR="00AF5EC3" w:rsidRDefault="00AF5EC3">
      <w:pPr>
        <w:spacing w:after="0"/>
        <w:ind w:left="120"/>
      </w:pPr>
    </w:p>
    <w:p w:rsidR="00AF5EC3" w:rsidRDefault="00AF5EC3">
      <w:pPr>
        <w:spacing w:after="0"/>
        <w:ind w:left="120"/>
      </w:pPr>
    </w:p>
    <w:p w:rsidR="00AF5EC3" w:rsidRDefault="00AF5EC3">
      <w:pPr>
        <w:spacing w:after="0"/>
        <w:ind w:left="120"/>
      </w:pPr>
    </w:p>
    <w:p w:rsidR="00AF5EC3" w:rsidRDefault="00AF5EC3">
      <w:pPr>
        <w:spacing w:after="0"/>
        <w:ind w:left="120"/>
      </w:pPr>
    </w:p>
    <w:p w:rsidR="00AF5EC3" w:rsidRDefault="003F238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AF5EC3" w:rsidRDefault="003F238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4746262)</w:t>
      </w:r>
    </w:p>
    <w:p w:rsidR="00AF5EC3" w:rsidRDefault="00AF5EC3">
      <w:pPr>
        <w:spacing w:after="0"/>
        <w:ind w:left="120"/>
        <w:jc w:val="center"/>
      </w:pPr>
    </w:p>
    <w:p w:rsidR="00AF5EC3" w:rsidRDefault="003F238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«Литература»</w:t>
      </w:r>
    </w:p>
    <w:p w:rsidR="00AF5EC3" w:rsidRDefault="003F238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AF5EC3">
      <w:pPr>
        <w:spacing w:after="0"/>
        <w:ind w:left="120"/>
        <w:jc w:val="center"/>
      </w:pPr>
    </w:p>
    <w:p w:rsidR="00AF5EC3" w:rsidRDefault="003F238C">
      <w:pPr>
        <w:spacing w:after="0"/>
        <w:ind w:left="120"/>
        <w:jc w:val="center"/>
      </w:pPr>
      <w:bookmarkStart w:id="3" w:name="5ce1acce-c3fd-49bf-9494-1e3d1db3054e"/>
      <w:r>
        <w:rPr>
          <w:rFonts w:ascii="Times New Roman" w:hAnsi="Times New Roman"/>
          <w:b/>
          <w:color w:val="000000"/>
          <w:sz w:val="28"/>
        </w:rPr>
        <w:t>п.Равнинный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f687a116-da41-41a9-8c31-63d3ecc684a2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AF5EC3" w:rsidRDefault="00AF5EC3">
      <w:pPr>
        <w:spacing w:after="0"/>
        <w:ind w:left="120"/>
      </w:pPr>
    </w:p>
    <w:p w:rsidR="00AF5EC3" w:rsidRDefault="00AF5EC3">
      <w:pPr>
        <w:sectPr w:rsidR="00AF5EC3">
          <w:pgSz w:w="11906" w:h="16383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 w:line="264" w:lineRule="auto"/>
        <w:ind w:left="120"/>
        <w:jc w:val="both"/>
      </w:pPr>
      <w:bookmarkStart w:id="5" w:name="block-3609609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F5EC3" w:rsidRDefault="00AF5EC3">
      <w:pPr>
        <w:spacing w:after="0" w:line="264" w:lineRule="auto"/>
        <w:ind w:left="120"/>
        <w:jc w:val="both"/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E60BF3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E60BF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E60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E60BF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E60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AF5EC3" w:rsidRPr="00E60BF3" w:rsidRDefault="00AF5EC3">
      <w:pPr>
        <w:rPr>
          <w:lang w:val="ru-RU"/>
        </w:rPr>
        <w:sectPr w:rsidR="00AF5EC3" w:rsidRPr="00E60BF3">
          <w:pgSz w:w="11906" w:h="16383"/>
          <w:pgMar w:top="1134" w:right="850" w:bottom="1134" w:left="1701" w:header="720" w:footer="720" w:gutter="0"/>
          <w:cols w:space="720"/>
        </w:sect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bookmarkStart w:id="6" w:name="block-36096100"/>
      <w:bookmarkEnd w:id="5"/>
      <w:r w:rsidRPr="00E60BF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7" w:name="8038850c-b985-4899-8396-05ec2b5ebddc"/>
      <w:r w:rsidRPr="00E60BF3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8" w:name="f1cdb435-b3ac-4333-9983-9795e004a0c2"/>
      <w:r w:rsidRPr="00E60BF3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8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" w:name="b8731a29-438b-4b6a-a37d-ff778ded575a"/>
      <w:r w:rsidRPr="00E60BF3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9"/>
      <w:r w:rsidRPr="00E60BF3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0" w:name="1d4fde75-5a86-4cea-90d5-aae01314b835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10"/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11" w:name="3c5dcffd-8a26-4103-9932-75cd7a8dd3e4"/>
      <w:r w:rsidRPr="00E60BF3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1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12" w:name="dbfddf02-0071-45b9-8d3c-fa1cc17b4b15"/>
      <w:r w:rsidRPr="00E60BF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1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3" w:name="90913393-50df-412f-ac1a-f5af225a368e"/>
      <w:r w:rsidRPr="00E60BF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ec23ce7-13ed-416b-91bb-298806d5c90e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4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5" w:name="cfa39edd-5597-42b5-b07f-489d84e47a94"/>
      <w:r w:rsidRPr="00E60BF3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6" w:name="35dcef7b-869c-4626-b557-2b2839912c37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другие.</w:t>
      </w:r>
      <w:bookmarkEnd w:id="16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a5fd8ebc-c46e-41fa-818f-2757c5fc34dd"/>
      <w:r w:rsidRPr="00E60BF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8" w:name="0447e246-04d6-4654-9850-bc46c641eafe"/>
      <w:r w:rsidRPr="00E60BF3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8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9" w:name="e8c5701d-d8b6-4159-b2e0-3a6ac9c7dd15"/>
      <w:r w:rsidRPr="00E60BF3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9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20" w:name="2ca66737-c580-4ac4-a5b2-7f657ef38e3a"/>
      <w:r w:rsidRPr="00E60BF3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20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1" w:name="fd694784-5635-4214-94a4-c12d0a30d199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2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2" w:name="b40b601e-d0c3-4299-89d0-394ad0dce0c8"/>
      <w:r w:rsidRPr="00E60BF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2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3" w:name="103698ad-506d-4d05-bb28-79e90ac8cd6a"/>
      <w:r w:rsidRPr="00E60BF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4" w:name="8a53c771-ce41-4f85-8a47-a227160dd957"/>
      <w:r w:rsidRPr="00E60BF3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4"/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5" w:name="2d1a2719-45ad-4395-a569-7b3d43745842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5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6" w:name="f7900e95-fc4b-4bc0-a061-48731519b6e7"/>
      <w:r w:rsidRPr="00E60BF3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6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7" w:name="ad04843b-b512-47d3-b84b-e22df1580588"/>
      <w:r w:rsidRPr="00E60BF3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582b55ee-e1e5-46d8-8c0a-755ec48e137e"/>
      <w:r w:rsidRPr="00E60BF3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8"/>
      <w:r w:rsidRPr="00E60BF3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e979ff73-e74d-4b41-9daa-86d17094fc9b"/>
      <w:r w:rsidRPr="00E60BF3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9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0" w:name="9aa6636f-e65a-485c-aff8-0cee29fb09d5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30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31" w:name="c36fcc5a-2cdd-400a-b3ee-0e5071a59ee1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3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2" w:name="e75d9245-73fc-447a-aaf6-d7ac09f2bf3a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3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3" w:name="977de391-a0ab-47d0-b055-bb99283dc920"/>
      <w:r w:rsidRPr="00E60BF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3"/>
      <w:r w:rsidRPr="00E60BF3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4" w:name="5ccd7dea-76bb-435c-9fae-1b74ca2890ed"/>
      <w:r w:rsidRPr="00E60BF3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4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E60BF3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5" w:name="1a89c352-1e28-490d-a532-18fd47b8e1fa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E60BF3">
        <w:rPr>
          <w:sz w:val="28"/>
          <w:lang w:val="ru-RU"/>
        </w:rPr>
        <w:br/>
      </w:r>
      <w:bookmarkStart w:id="36" w:name="5118f498-9661-45e8-9924-bef67bfbf524"/>
      <w:bookmarkEnd w:id="36"/>
    </w:p>
    <w:p w:rsidR="00AF5EC3" w:rsidRPr="00E60BF3" w:rsidRDefault="003F238C">
      <w:pPr>
        <w:spacing w:after="0" w:line="264" w:lineRule="auto"/>
        <w:ind w:firstLine="600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E60BF3">
        <w:rPr>
          <w:sz w:val="28"/>
          <w:lang w:val="ru-RU"/>
        </w:rPr>
        <w:br/>
      </w:r>
      <w:bookmarkStart w:id="37" w:name="a35f0a0b-d9a0-4ac9-afd6-3c0ec32f1224"/>
      <w:bookmarkEnd w:id="37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8" w:name="7f695bb6-7ce9-46a5-96af-f43597f5f296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8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99ff4dfc-6077-4b1d-979a-efd5d464e2ea"/>
      <w:r w:rsidRPr="00E60BF3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9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8c6e542d-3297-4f00-9d18-f11cc02b5c2a"/>
      <w:r w:rsidRPr="00E60BF3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40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41" w:name="c11c39d0-823d-48a6-b780-3c956bde3174"/>
      <w:r w:rsidRPr="00E60BF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42" w:name="401c2012-d122-4b9b-86de-93f36659c25d"/>
      <w:r w:rsidRPr="00E60BF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2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3" w:name="e9c8f8f3-f048-4763-af7b-4a65b4f5147c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3"/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4" w:name="683b575d-fc29-4554-8898-a7b5c598dbb6"/>
      <w:r w:rsidRPr="00E60BF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4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3741b07c-b818-4276-9c02-9452404ed662"/>
      <w:r w:rsidRPr="00E60BF3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5"/>
      <w:r w:rsidRPr="00E60BF3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6" w:name="f492b714-890f-4682-ac40-57999778e8e6"/>
      <w:r w:rsidRPr="00E60BF3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6"/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7" w:name="d902c126-21ef-4167-9209-dfb4fb73593d"/>
      <w:r w:rsidRPr="00E60BF3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8" w:name="117e4a82-ed0d-45ab-b4ae-813f20ad62a5"/>
      <w:r w:rsidRPr="00E60BF3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8"/>
      <w:r w:rsidRPr="00E60BF3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9" w:name="724e0df4-38e3-41a2-b5b6-ae74cd02e3ae"/>
      <w:r w:rsidRPr="00E60BF3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9"/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50" w:name="392c8492-5b4a-402c-8f0e-10bd561de6f3"/>
      <w:r w:rsidRPr="00E60BF3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50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1" w:name="d49ac97a-9f24-4da7-91f2-e48f019fd3f5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5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2" w:name="d84dadf2-8837-40a7-90af-c346f8dae9ab"/>
      <w:r w:rsidRPr="00E60BF3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5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3" w:name="0c9ef179-8127-40c8-873b-fdcc57270e7f"/>
      <w:r w:rsidRPr="00E60BF3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4" w:name="3f08c306-d1eb-40c1-bf0e-bea855aa400c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4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5" w:name="40c64b3a-a3eb-4d3f-8b8d-5837df728019"/>
      <w:r w:rsidRPr="00E60BF3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6" w:name="a869f2ae-2a1e-4f4b-ba77-92f82652d3d9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6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7" w:name="aae30f53-7b1d-4cda-884d-589dec4393f5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8" w:name="b02116e4-e9ea-4e8f-af38-04f2ae71ec92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8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9" w:name="56b5d580-1dbd-4944-a96b-0fcb0abff146"/>
      <w:r w:rsidRPr="00E60BF3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9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0" w:name="3508c828-689c-452f-ba72-3d6a17920a96"/>
      <w:r w:rsidRPr="00E60BF3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60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61" w:name="bfb8e5e7-5dc0-4aa2-a0fb-f3372a190ccd"/>
      <w:r w:rsidRPr="00E60BF3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61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2" w:name="58f8e791-4da1-4c7c-996e-06e9678d7abd"/>
      <w:r w:rsidRPr="00E60BF3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6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3" w:name="a067d7de-fb70-421e-a5f5-fb299a482d23"/>
      <w:r w:rsidRPr="00E60BF3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6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4" w:name="0597886d-dd6d-4674-8ee8-e14ffd5ff356"/>
      <w:r w:rsidRPr="00E60BF3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4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5" w:name="83a8feea-b75e-4227-8bcd-8ff9e804ba2b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6" w:name="ea61fdd9-b266-4028-b605-73fad05f3a1b"/>
      <w:r w:rsidRPr="00E60BF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6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7" w:name="4c3792f6-c508-448f-810f-0a4e7935e4da"/>
      <w:r w:rsidRPr="00E60BF3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7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8" w:name="985594a0-fcf7-4207-a4d1-f380ff5738df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8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9" w:name="5b5c3fe8-b2de-4b56-86d3-e3754f0ba265"/>
      <w:r w:rsidRPr="00E60BF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9"/>
      <w:r w:rsidRPr="00E60BF3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0" w:name="1749eea8-4a2b-4b41-b15d-2fbade426127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70"/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71" w:name="fabf9287-55ad-4e60-84d5-add7a98c2934"/>
      <w:r w:rsidRPr="00E60BF3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71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72" w:name="d4361b3a-67eb-4f10-a5c6-46aeb46ddd0f"/>
      <w:r w:rsidRPr="00E60BF3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7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3" w:name="1cb9fa85-1479-480f-ac52-31806803cd56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4" w:name="2d584d74-2b44-43c1-bb1d-41138fc1bfb5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4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5" w:name="ef531e3a-0507-4076-89cb-456c64cbca56"/>
      <w:r w:rsidRPr="00E60BF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6" w:name="bf7bc9e4-c459-4e44-8cf4-6440f472144b"/>
      <w:r w:rsidRPr="00E60BF3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6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E60BF3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E60BF3">
        <w:rPr>
          <w:sz w:val="28"/>
          <w:lang w:val="ru-RU"/>
        </w:rPr>
        <w:br/>
      </w:r>
      <w:bookmarkStart w:id="77" w:name="464a1461-dc27-4c8e-855e-7a4d0048dab5"/>
      <w:bookmarkEnd w:id="77"/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E60BF3">
        <w:rPr>
          <w:sz w:val="28"/>
          <w:lang w:val="ru-RU"/>
        </w:rPr>
        <w:br/>
      </w:r>
      <w:bookmarkStart w:id="78" w:name="adb853ee-930d-4a27-923a-b9cb0245de5e"/>
      <w:bookmarkEnd w:id="78"/>
    </w:p>
    <w:p w:rsidR="00AF5EC3" w:rsidRPr="00E60BF3" w:rsidRDefault="003F238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9" w:name="0d55d6d3-7190-4389-8070-261d3434d548"/>
      <w:r w:rsidRPr="00E60BF3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9"/>
      <w:r w:rsidRPr="00E60BF3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80" w:name="b53ea1d5-9b20-4ab2-824f-f7ee2f330726"/>
      <w:r w:rsidRPr="00E60BF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0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81" w:name="0d430c7d-1e84-4c15-8128-09b5a0ae5b8e"/>
      <w:r w:rsidRPr="00E60BF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1"/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82" w:name="e8b587e6-2f8c-4690-a635-22bb3cee08ae"/>
      <w:r w:rsidRPr="00E60BF3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8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3" w:name="8ca8cc5e-b57b-4292-a0a2-4d5e99a37fc7"/>
      <w:r w:rsidRPr="00E60BF3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3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4" w:name="7eb282c3-f5ef-4e9f-86b2-734492601833"/>
      <w:r w:rsidRPr="00E60BF3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4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5" w:name="d3f3009b-2bf2-4457-85cc-996248170bfd"/>
      <w:r w:rsidRPr="00E60BF3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5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6" w:name="0b2f85f8-e824-4e61-a1ac-4efc7fb78a2f"/>
      <w:r w:rsidRPr="00E60BF3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6"/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7" w:name="87a51fa3-c568-4583-a18a-174135483b9d"/>
      <w:r w:rsidRPr="00E60BF3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7"/>
      <w:r w:rsidRPr="00E60BF3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8" w:name="131db750-5e26-42b5-b0b5-6f68058ef787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8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9" w:name="50dcaf75-7eb3-4058-9b14-0313c9277b2d"/>
      <w:r w:rsidRPr="00E60BF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9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90" w:name="0b3534b6-8dfe-4b28-9993-091faed66786"/>
      <w:r w:rsidRPr="00E60BF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90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1" w:name="e19cbdea-f76d-4b99-b400-83b11ad6923d"/>
      <w:r w:rsidRPr="00E60BF3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91"/>
      <w:r w:rsidRPr="00E60BF3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92" w:name="e2190f02-8aec-4529-8d6c-41c65b65ca2e"/>
      <w:r w:rsidRPr="00E60BF3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92"/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3" w:name="2ccf1dde-3592-470f-89fb-4ebac1d8e3cf"/>
      <w:r w:rsidRPr="00E60BF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3"/>
    </w:p>
    <w:p w:rsidR="00AF5EC3" w:rsidRPr="00E60BF3" w:rsidRDefault="00AF5EC3">
      <w:pPr>
        <w:rPr>
          <w:lang w:val="ru-RU"/>
        </w:rPr>
        <w:sectPr w:rsidR="00AF5EC3" w:rsidRPr="00E60BF3">
          <w:pgSz w:w="11906" w:h="16383"/>
          <w:pgMar w:top="1134" w:right="850" w:bottom="1134" w:left="1701" w:header="720" w:footer="720" w:gutter="0"/>
          <w:cols w:space="720"/>
        </w:sect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bookmarkStart w:id="94" w:name="block-36096095"/>
      <w:bookmarkEnd w:id="6"/>
      <w:r w:rsidRPr="00E60BF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AF5EC3" w:rsidRPr="00E60BF3" w:rsidRDefault="003F2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AF5EC3" w:rsidRPr="00E60BF3" w:rsidRDefault="003F2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AF5EC3" w:rsidRPr="00E60BF3" w:rsidRDefault="003F2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AF5EC3" w:rsidRPr="00E60BF3" w:rsidRDefault="003F2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F5EC3" w:rsidRPr="00E60BF3" w:rsidRDefault="003F2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AF5EC3" w:rsidRPr="00E60BF3" w:rsidRDefault="003F2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AF5EC3" w:rsidRPr="00E60BF3" w:rsidRDefault="003F2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AF5EC3" w:rsidRPr="00E60BF3" w:rsidRDefault="003F2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AF5EC3" w:rsidRPr="00E60BF3" w:rsidRDefault="003F2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AF5EC3" w:rsidRPr="00E60BF3" w:rsidRDefault="003F2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AF5EC3" w:rsidRPr="00E60BF3" w:rsidRDefault="003F2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AF5EC3" w:rsidRPr="00E60BF3" w:rsidRDefault="003F2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AF5EC3" w:rsidRPr="00E60BF3" w:rsidRDefault="003F2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F5EC3" w:rsidRPr="00E60BF3" w:rsidRDefault="003F2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AF5EC3" w:rsidRPr="00E60BF3" w:rsidRDefault="003F2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AF5EC3" w:rsidRPr="00E60BF3" w:rsidRDefault="003F2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AF5EC3" w:rsidRPr="00E60BF3" w:rsidRDefault="003F2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AF5EC3" w:rsidRPr="00E60BF3" w:rsidRDefault="003F2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Default="003F238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F5EC3" w:rsidRPr="00E60BF3" w:rsidRDefault="003F2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AF5EC3" w:rsidRPr="00E60BF3" w:rsidRDefault="003F2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AF5EC3" w:rsidRPr="00E60BF3" w:rsidRDefault="003F2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AF5EC3" w:rsidRPr="00E60BF3" w:rsidRDefault="003F2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AF5EC3" w:rsidRPr="00E60BF3" w:rsidRDefault="003F2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AF5EC3" w:rsidRPr="00E60BF3" w:rsidRDefault="003F2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AF5EC3" w:rsidRPr="00E60BF3" w:rsidRDefault="003F2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AF5EC3" w:rsidRPr="00E60BF3" w:rsidRDefault="003F2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AF5EC3" w:rsidRPr="00E60BF3" w:rsidRDefault="003F2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AF5EC3" w:rsidRPr="00E60BF3" w:rsidRDefault="003F2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AF5EC3" w:rsidRPr="00E60BF3" w:rsidRDefault="003F2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AF5EC3" w:rsidRPr="00E60BF3" w:rsidRDefault="003F2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F5EC3" w:rsidRPr="00E60BF3" w:rsidRDefault="003F2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F5EC3" w:rsidRPr="00E60BF3" w:rsidRDefault="003F2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AF5EC3" w:rsidRPr="00E60BF3" w:rsidRDefault="003F2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AF5EC3" w:rsidRPr="00E60BF3" w:rsidRDefault="003F2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AF5EC3" w:rsidRPr="00E60BF3" w:rsidRDefault="003F2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F5EC3" w:rsidRPr="00E60BF3" w:rsidRDefault="003F2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AF5EC3" w:rsidRPr="00E60BF3" w:rsidRDefault="003F2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AF5EC3" w:rsidRPr="00E60BF3" w:rsidRDefault="003F238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AF5EC3" w:rsidRPr="00E60BF3" w:rsidRDefault="003F238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F5EC3" w:rsidRPr="00E60BF3" w:rsidRDefault="003F238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AF5EC3" w:rsidRPr="00E60BF3" w:rsidRDefault="003F238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AF5EC3" w:rsidRDefault="003F2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AF5EC3" w:rsidRPr="00E60BF3" w:rsidRDefault="003F2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AF5EC3" w:rsidRPr="00E60BF3" w:rsidRDefault="003F2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AF5EC3" w:rsidRPr="00E60BF3" w:rsidRDefault="003F2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AF5EC3" w:rsidRPr="00E60BF3" w:rsidRDefault="003F2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AF5EC3" w:rsidRPr="00E60BF3" w:rsidRDefault="003F2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AF5EC3" w:rsidRPr="00E60BF3" w:rsidRDefault="003F2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AF5EC3" w:rsidRPr="00E60BF3" w:rsidRDefault="003F2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AF5EC3" w:rsidRPr="00E60BF3" w:rsidRDefault="003F2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AF5EC3" w:rsidRPr="00E60BF3" w:rsidRDefault="003F2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AF5EC3" w:rsidRPr="00E60BF3" w:rsidRDefault="003F2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AF5EC3" w:rsidRPr="00E60BF3" w:rsidRDefault="003F2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AF5EC3" w:rsidRPr="00E60BF3" w:rsidRDefault="003F2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AF5EC3" w:rsidRPr="00E60BF3" w:rsidRDefault="003F2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AF5EC3" w:rsidRPr="00E60BF3" w:rsidRDefault="003F2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AF5EC3" w:rsidRPr="00E60BF3" w:rsidRDefault="003F2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AF5EC3" w:rsidRPr="00E60BF3" w:rsidRDefault="003F2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AF5EC3" w:rsidRPr="00E60BF3" w:rsidRDefault="003F2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AF5EC3" w:rsidRPr="00E60BF3" w:rsidRDefault="003F2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AF5EC3" w:rsidRPr="00E60BF3" w:rsidRDefault="003F2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left="120"/>
        <w:jc w:val="both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F5EC3" w:rsidRPr="00E60BF3" w:rsidRDefault="00AF5EC3">
      <w:pPr>
        <w:spacing w:after="0" w:line="264" w:lineRule="auto"/>
        <w:ind w:left="120"/>
        <w:jc w:val="both"/>
        <w:rPr>
          <w:lang w:val="ru-RU"/>
        </w:rPr>
      </w:pP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AF5EC3" w:rsidRPr="00E60BF3" w:rsidRDefault="003F2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AF5EC3" w:rsidRPr="00E60BF3" w:rsidRDefault="003F238C">
      <w:pPr>
        <w:spacing w:after="0" w:line="264" w:lineRule="auto"/>
        <w:ind w:firstLine="600"/>
        <w:jc w:val="both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AF5EC3" w:rsidRPr="00E60BF3" w:rsidRDefault="00AF5EC3">
      <w:pPr>
        <w:rPr>
          <w:lang w:val="ru-RU"/>
        </w:rPr>
        <w:sectPr w:rsidR="00AF5EC3" w:rsidRPr="00E60BF3">
          <w:pgSz w:w="11906" w:h="16383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bookmarkStart w:id="95" w:name="block-36096096"/>
      <w:bookmarkEnd w:id="94"/>
      <w:r w:rsidRPr="00E60B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AF5EC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496"/>
        <w:gridCol w:w="1841"/>
        <w:gridCol w:w="1910"/>
        <w:gridCol w:w="2824"/>
      </w:tblGrid>
      <w:tr w:rsidR="00AF5EC3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9"/>
        <w:gridCol w:w="4592"/>
        <w:gridCol w:w="1563"/>
        <w:gridCol w:w="1841"/>
        <w:gridCol w:w="1910"/>
        <w:gridCol w:w="2824"/>
      </w:tblGrid>
      <w:tr w:rsidR="00AF5EC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24"/>
      </w:tblGrid>
      <w:tr w:rsidR="00AF5EC3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эпоха».Например, стихотворения В. В. Маяковского, М. И. 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37"/>
      </w:tblGrid>
      <w:tr w:rsidR="00AF5EC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bookmarkStart w:id="96" w:name="block-36096097"/>
      <w:bookmarkEnd w:id="9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AF5EC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AF5EC3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7"/>
        <w:gridCol w:w="3622"/>
        <w:gridCol w:w="1069"/>
        <w:gridCol w:w="1841"/>
        <w:gridCol w:w="1910"/>
        <w:gridCol w:w="1423"/>
        <w:gridCol w:w="3368"/>
      </w:tblGrid>
      <w:tr w:rsidR="00AF5EC3">
        <w:trPr>
          <w:trHeight w:val="144"/>
          <w:tblCellSpacing w:w="20" w:type="nil"/>
        </w:trPr>
        <w:tc>
          <w:tcPr>
            <w:tcW w:w="3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2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4"/>
        <w:gridCol w:w="4114"/>
        <w:gridCol w:w="1097"/>
        <w:gridCol w:w="1841"/>
        <w:gridCol w:w="1910"/>
        <w:gridCol w:w="1423"/>
        <w:gridCol w:w="2861"/>
      </w:tblGrid>
      <w:tr w:rsidR="00AF5EC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022"/>
        <w:gridCol w:w="1118"/>
        <w:gridCol w:w="1841"/>
        <w:gridCol w:w="1910"/>
        <w:gridCol w:w="1423"/>
        <w:gridCol w:w="2861"/>
      </w:tblGrid>
      <w:tr w:rsidR="00AF5EC3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C3" w:rsidRDefault="00AF5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C3" w:rsidRDefault="00AF5EC3"/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EC3" w:rsidRPr="00E60BF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0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EC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F5EC3" w:rsidRDefault="00AF5EC3">
            <w:pPr>
              <w:spacing w:after="0"/>
              <w:ind w:left="135"/>
            </w:pPr>
          </w:p>
        </w:tc>
      </w:tr>
      <w:tr w:rsidR="00AF5E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Pr="00E60BF3" w:rsidRDefault="003F238C">
            <w:pPr>
              <w:spacing w:after="0"/>
              <w:ind w:left="135"/>
              <w:rPr>
                <w:lang w:val="ru-RU"/>
              </w:rPr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 w:rsidRPr="00E60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F5EC3" w:rsidRDefault="003F2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C3" w:rsidRDefault="00AF5EC3"/>
        </w:tc>
      </w:tr>
    </w:tbl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AF5EC3">
      <w:pPr>
        <w:sectPr w:rsidR="00AF5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C3" w:rsidRDefault="003F238C">
      <w:pPr>
        <w:spacing w:after="0"/>
        <w:ind w:left="120"/>
      </w:pPr>
      <w:bookmarkStart w:id="97" w:name="block-36096101"/>
      <w:bookmarkEnd w:id="9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F5EC3" w:rsidRDefault="003F238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5EC3" w:rsidRPr="00E60BF3" w:rsidRDefault="003F238C">
      <w:pPr>
        <w:spacing w:after="0" w:line="480" w:lineRule="auto"/>
        <w:ind w:left="120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>• Литература (в 2 частях), 9 класс/ Коровина В.Я., Журавлев В.П., Коровин В.И. и др.; под редакцией Коровиной В.Я., Акционерное общество «Издательство «Просвещение»</w:t>
      </w:r>
      <w:r w:rsidRPr="00E60BF3">
        <w:rPr>
          <w:sz w:val="28"/>
          <w:lang w:val="ru-RU"/>
        </w:rPr>
        <w:br/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E60BF3">
        <w:rPr>
          <w:sz w:val="28"/>
          <w:lang w:val="ru-RU"/>
        </w:rPr>
        <w:br/>
      </w:r>
      <w:bookmarkStart w:id="98" w:name="1f100f48-434a-44f2-b9f0-5dbd482f0e8c"/>
      <w:r w:rsidRPr="00E60BF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  <w:bookmarkEnd w:id="98"/>
    </w:p>
    <w:p w:rsidR="00AF5EC3" w:rsidRPr="00E60BF3" w:rsidRDefault="00AF5EC3">
      <w:pPr>
        <w:spacing w:after="0" w:line="480" w:lineRule="auto"/>
        <w:ind w:left="120"/>
        <w:rPr>
          <w:lang w:val="ru-RU"/>
        </w:rPr>
      </w:pPr>
    </w:p>
    <w:p w:rsidR="00AF5EC3" w:rsidRPr="00E60BF3" w:rsidRDefault="00AF5EC3">
      <w:pPr>
        <w:spacing w:after="0"/>
        <w:ind w:left="120"/>
        <w:rPr>
          <w:lang w:val="ru-RU"/>
        </w:rPr>
      </w:pPr>
    </w:p>
    <w:p w:rsidR="00AF5EC3" w:rsidRPr="00E60BF3" w:rsidRDefault="003F238C">
      <w:pPr>
        <w:spacing w:after="0" w:line="480" w:lineRule="auto"/>
        <w:ind w:left="120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5EC3" w:rsidRPr="00E60BF3" w:rsidRDefault="003F238C">
      <w:pPr>
        <w:spacing w:after="0" w:line="480" w:lineRule="auto"/>
        <w:ind w:left="120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 Литература (в 2 частях), 9 класс/ Коровина В.Я., Журавлев В.П., Коровин В.И. и др.; под редакцией Коровиной В.Я., Акционерное общество «Издательство «Просвещение»</w:t>
      </w:r>
      <w:r w:rsidRPr="00E60BF3">
        <w:rPr>
          <w:sz w:val="28"/>
          <w:lang w:val="ru-RU"/>
        </w:rPr>
        <w:br/>
      </w:r>
      <w:r w:rsidRPr="00E60BF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E60BF3">
        <w:rPr>
          <w:sz w:val="28"/>
          <w:lang w:val="ru-RU"/>
        </w:rPr>
        <w:br/>
      </w:r>
      <w:bookmarkStart w:id="99" w:name="965c2f96-378d-4c13-9dce-56f666e6bfa8"/>
      <w:r w:rsidRPr="00E60BF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  <w:bookmarkEnd w:id="99"/>
    </w:p>
    <w:p w:rsidR="00AF5EC3" w:rsidRPr="00E60BF3" w:rsidRDefault="00AF5EC3">
      <w:pPr>
        <w:spacing w:after="0"/>
        <w:ind w:left="120"/>
        <w:rPr>
          <w:lang w:val="ru-RU"/>
        </w:rPr>
      </w:pPr>
    </w:p>
    <w:p w:rsidR="00AF5EC3" w:rsidRPr="00E60BF3" w:rsidRDefault="003F238C">
      <w:pPr>
        <w:spacing w:after="0" w:line="480" w:lineRule="auto"/>
        <w:ind w:left="120"/>
        <w:rPr>
          <w:lang w:val="ru-RU"/>
        </w:rPr>
      </w:pPr>
      <w:r w:rsidRPr="00E60B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5EC3" w:rsidRPr="00E60BF3" w:rsidRDefault="003F238C">
      <w:pPr>
        <w:spacing w:after="0" w:line="480" w:lineRule="auto"/>
        <w:ind w:left="120"/>
        <w:rPr>
          <w:lang w:val="ru-RU"/>
        </w:rPr>
      </w:pPr>
      <w:r w:rsidRPr="00E60BF3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E60BF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E60BF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E60BF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60BF3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E60BF3">
        <w:rPr>
          <w:rFonts w:ascii="Times New Roman" w:hAnsi="Times New Roman"/>
          <w:color w:val="000000"/>
          <w:sz w:val="28"/>
          <w:lang w:val="ru-RU"/>
        </w:rPr>
        <w:t>413</w:t>
      </w:r>
      <w:r>
        <w:rPr>
          <w:rFonts w:ascii="Times New Roman" w:hAnsi="Times New Roman"/>
          <w:color w:val="000000"/>
          <w:sz w:val="28"/>
        </w:rPr>
        <w:t>e</w:t>
      </w:r>
      <w:r w:rsidRPr="00E60BF3">
        <w:rPr>
          <w:rFonts w:ascii="Times New Roman" w:hAnsi="Times New Roman"/>
          <w:color w:val="000000"/>
          <w:sz w:val="28"/>
          <w:lang w:val="ru-RU"/>
        </w:rPr>
        <w:t>80</w:t>
      </w:r>
      <w:r w:rsidRPr="00E60BF3">
        <w:rPr>
          <w:sz w:val="28"/>
          <w:lang w:val="ru-RU"/>
        </w:rPr>
        <w:br/>
      </w:r>
      <w:bookmarkStart w:id="100" w:name="b680be9b-368a-4013-95ac-09d499c3ce1d"/>
      <w:r w:rsidRPr="00E60BF3">
        <w:rPr>
          <w:rFonts w:ascii="Times New Roman" w:hAnsi="Times New Roman"/>
          <w:color w:val="000000"/>
          <w:sz w:val="28"/>
          <w:lang w:val="ru-RU"/>
        </w:rPr>
        <w:t xml:space="preserve"> РЭШ, Учи ру, </w:t>
      </w:r>
      <w:r>
        <w:rPr>
          <w:rFonts w:ascii="Times New Roman" w:hAnsi="Times New Roman"/>
          <w:color w:val="000000"/>
          <w:sz w:val="28"/>
        </w:rPr>
        <w:t>Lekta</w:t>
      </w:r>
      <w:bookmarkEnd w:id="100"/>
    </w:p>
    <w:p w:rsidR="00AF5EC3" w:rsidRPr="00E60BF3" w:rsidRDefault="00AF5EC3">
      <w:pPr>
        <w:rPr>
          <w:lang w:val="ru-RU"/>
        </w:rPr>
        <w:sectPr w:rsidR="00AF5EC3" w:rsidRPr="00E60BF3">
          <w:pgSz w:w="11906" w:h="16383"/>
          <w:pgMar w:top="1134" w:right="850" w:bottom="1134" w:left="1701" w:header="720" w:footer="720" w:gutter="0"/>
          <w:cols w:space="720"/>
        </w:sectPr>
      </w:pPr>
    </w:p>
    <w:bookmarkEnd w:id="97"/>
    <w:p w:rsidR="003F238C" w:rsidRPr="00E60BF3" w:rsidRDefault="003F238C">
      <w:pPr>
        <w:rPr>
          <w:lang w:val="ru-RU"/>
        </w:rPr>
      </w:pPr>
    </w:p>
    <w:sectPr w:rsidR="003F238C" w:rsidRPr="00E60BF3" w:rsidSect="00AF5E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4486"/>
    <w:multiLevelType w:val="multilevel"/>
    <w:tmpl w:val="301E5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C08E6"/>
    <w:multiLevelType w:val="multilevel"/>
    <w:tmpl w:val="FBEE6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02EF2"/>
    <w:multiLevelType w:val="multilevel"/>
    <w:tmpl w:val="90743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A81E04"/>
    <w:multiLevelType w:val="multilevel"/>
    <w:tmpl w:val="863E8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52068E"/>
    <w:multiLevelType w:val="multilevel"/>
    <w:tmpl w:val="43B87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5D4297"/>
    <w:multiLevelType w:val="multilevel"/>
    <w:tmpl w:val="95EC0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C07745"/>
    <w:multiLevelType w:val="multilevel"/>
    <w:tmpl w:val="A33CA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A52E0A"/>
    <w:multiLevelType w:val="multilevel"/>
    <w:tmpl w:val="F17E3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A80F88"/>
    <w:multiLevelType w:val="multilevel"/>
    <w:tmpl w:val="E9A86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196276"/>
    <w:multiLevelType w:val="multilevel"/>
    <w:tmpl w:val="1ADEF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2107FF"/>
    <w:multiLevelType w:val="multilevel"/>
    <w:tmpl w:val="AD40E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8369D3"/>
    <w:multiLevelType w:val="multilevel"/>
    <w:tmpl w:val="3BA0B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0B5736"/>
    <w:multiLevelType w:val="multilevel"/>
    <w:tmpl w:val="0F48B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42D2EBB"/>
    <w:multiLevelType w:val="multilevel"/>
    <w:tmpl w:val="D0E6A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2F5C53"/>
    <w:multiLevelType w:val="multilevel"/>
    <w:tmpl w:val="430ED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EB476B"/>
    <w:multiLevelType w:val="multilevel"/>
    <w:tmpl w:val="12F6A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F86E50"/>
    <w:multiLevelType w:val="multilevel"/>
    <w:tmpl w:val="A060F3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223872"/>
    <w:multiLevelType w:val="multilevel"/>
    <w:tmpl w:val="47FAA4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FB00933"/>
    <w:multiLevelType w:val="multilevel"/>
    <w:tmpl w:val="30CE95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8F4D4C"/>
    <w:multiLevelType w:val="multilevel"/>
    <w:tmpl w:val="690EC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2C2DEF"/>
    <w:multiLevelType w:val="multilevel"/>
    <w:tmpl w:val="B5E6A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694066"/>
    <w:multiLevelType w:val="multilevel"/>
    <w:tmpl w:val="9D3ED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F36A88"/>
    <w:multiLevelType w:val="multilevel"/>
    <w:tmpl w:val="580AD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22"/>
  </w:num>
  <w:num w:numId="4">
    <w:abstractNumId w:val="11"/>
  </w:num>
  <w:num w:numId="5">
    <w:abstractNumId w:val="7"/>
  </w:num>
  <w:num w:numId="6">
    <w:abstractNumId w:val="2"/>
  </w:num>
  <w:num w:numId="7">
    <w:abstractNumId w:val="15"/>
  </w:num>
  <w:num w:numId="8">
    <w:abstractNumId w:val="16"/>
  </w:num>
  <w:num w:numId="9">
    <w:abstractNumId w:val="13"/>
  </w:num>
  <w:num w:numId="10">
    <w:abstractNumId w:val="12"/>
  </w:num>
  <w:num w:numId="11">
    <w:abstractNumId w:val="14"/>
  </w:num>
  <w:num w:numId="12">
    <w:abstractNumId w:val="20"/>
  </w:num>
  <w:num w:numId="13">
    <w:abstractNumId w:val="8"/>
  </w:num>
  <w:num w:numId="14">
    <w:abstractNumId w:val="1"/>
  </w:num>
  <w:num w:numId="15">
    <w:abstractNumId w:val="0"/>
  </w:num>
  <w:num w:numId="16">
    <w:abstractNumId w:val="3"/>
  </w:num>
  <w:num w:numId="17">
    <w:abstractNumId w:val="17"/>
  </w:num>
  <w:num w:numId="18">
    <w:abstractNumId w:val="18"/>
  </w:num>
  <w:num w:numId="19">
    <w:abstractNumId w:val="19"/>
  </w:num>
  <w:num w:numId="20">
    <w:abstractNumId w:val="5"/>
  </w:num>
  <w:num w:numId="21">
    <w:abstractNumId w:val="21"/>
  </w:num>
  <w:num w:numId="22">
    <w:abstractNumId w:val="4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defaultTabStop w:val="708"/>
  <w:characterSpacingControl w:val="doNotCompress"/>
  <w:compat/>
  <w:rsids>
    <w:rsidRoot w:val="00AF5EC3"/>
    <w:rsid w:val="003F238C"/>
    <w:rsid w:val="00570A7C"/>
    <w:rsid w:val="00AF5EC3"/>
    <w:rsid w:val="00B61BEE"/>
    <w:rsid w:val="00E6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F5EC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F5E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ca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d00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5fe8" TargetMode="External"/><Relationship Id="rId436" Type="http://schemas.openxmlformats.org/officeDocument/2006/relationships/hyperlink" Target="https://m.edsoo.ru/8bc45dae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4e0e" TargetMode="External"/><Relationship Id="rId447" Type="http://schemas.openxmlformats.org/officeDocument/2006/relationships/hyperlink" Target="https://m.edsoo.ru/8bc4749c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034" TargetMode="External"/><Relationship Id="rId448" Type="http://schemas.openxmlformats.org/officeDocument/2006/relationships/hyperlink" Target="https://m.edsoo.ru/8bc46db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982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14c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f98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a9a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bb2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e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27531</Words>
  <Characters>156930</Characters>
  <Application>Microsoft Office Word</Application>
  <DocSecurity>0</DocSecurity>
  <Lines>1307</Lines>
  <Paragraphs>368</Paragraphs>
  <ScaleCrop>false</ScaleCrop>
  <Company/>
  <LinksUpToDate>false</LinksUpToDate>
  <CharactersWithSpaces>184093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2024-09-11T06:09:00Z</dcterms:created>
  <dcterms:modified xsi:type="dcterms:W3CDTF">2024-10-07T08:06:00Z</dcterms:modified>
</cp:coreProperties>
</file>