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610" w:rsidRPr="0049377B" w:rsidRDefault="0049377B">
      <w:pPr>
        <w:spacing w:after="0" w:line="408" w:lineRule="auto"/>
        <w:ind w:left="120"/>
        <w:jc w:val="center"/>
        <w:rPr>
          <w:lang w:val="ru-RU"/>
        </w:rPr>
      </w:pPr>
      <w:bookmarkStart w:id="0" w:name="block-33090560"/>
      <w:r w:rsidRPr="004937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F2610" w:rsidRPr="0049377B" w:rsidRDefault="0049377B">
      <w:pPr>
        <w:spacing w:after="0" w:line="408" w:lineRule="auto"/>
        <w:ind w:left="120"/>
        <w:jc w:val="center"/>
        <w:rPr>
          <w:lang w:val="ru-RU"/>
        </w:rPr>
      </w:pPr>
      <w:bookmarkStart w:id="1" w:name="b9bd104d-6082-47bd-8132-2766a2040a6c"/>
      <w:r w:rsidRPr="004937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4937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F2610" w:rsidRPr="00B7253D" w:rsidRDefault="0049377B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B7253D">
        <w:rPr>
          <w:rFonts w:ascii="Times New Roman" w:hAnsi="Times New Roman"/>
          <w:b/>
          <w:color w:val="000000"/>
          <w:sz w:val="28"/>
          <w:lang w:val="ru-RU"/>
        </w:rPr>
        <w:t>Администрация МО "Пономаревский район"</w:t>
      </w:r>
      <w:bookmarkEnd w:id="2"/>
    </w:p>
    <w:p w:rsidR="007F2610" w:rsidRPr="00B7253D" w:rsidRDefault="0049377B">
      <w:pPr>
        <w:spacing w:after="0" w:line="408" w:lineRule="auto"/>
        <w:ind w:left="120"/>
        <w:jc w:val="center"/>
        <w:rPr>
          <w:lang w:val="ru-RU"/>
        </w:rPr>
      </w:pPr>
      <w:r w:rsidRPr="00B7253D">
        <w:rPr>
          <w:rFonts w:ascii="Times New Roman" w:hAnsi="Times New Roman"/>
          <w:b/>
          <w:color w:val="000000"/>
          <w:sz w:val="28"/>
          <w:lang w:val="ru-RU"/>
        </w:rPr>
        <w:t>МАОУ "Равнинная СОШ"</w:t>
      </w:r>
    </w:p>
    <w:p w:rsidR="007F2610" w:rsidRPr="00B7253D" w:rsidRDefault="007F2610">
      <w:pPr>
        <w:spacing w:after="0"/>
        <w:ind w:left="120"/>
        <w:rPr>
          <w:lang w:val="ru-RU"/>
        </w:rPr>
      </w:pPr>
    </w:p>
    <w:p w:rsidR="007F2610" w:rsidRPr="00B7253D" w:rsidRDefault="007F2610">
      <w:pPr>
        <w:spacing w:after="0"/>
        <w:ind w:left="120"/>
        <w:rPr>
          <w:lang w:val="ru-RU"/>
        </w:rPr>
      </w:pPr>
    </w:p>
    <w:p w:rsidR="007F2610" w:rsidRPr="00B7253D" w:rsidRDefault="007F2610">
      <w:pPr>
        <w:spacing w:after="0"/>
        <w:ind w:left="120"/>
        <w:rPr>
          <w:lang w:val="ru-RU"/>
        </w:rPr>
      </w:pPr>
    </w:p>
    <w:p w:rsidR="007F2610" w:rsidRPr="00B7253D" w:rsidRDefault="007F261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377B" w:rsidRPr="0049377B" w:rsidTr="0049377B">
        <w:tc>
          <w:tcPr>
            <w:tcW w:w="3114" w:type="dxa"/>
          </w:tcPr>
          <w:p w:rsidR="0049377B" w:rsidRPr="0040209D" w:rsidRDefault="0049377B" w:rsidP="004937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9377B" w:rsidRPr="008944ED" w:rsidRDefault="001A0B11" w:rsidP="004937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49377B" w:rsidRDefault="001A0B11" w:rsidP="004937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="004937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отокол </w:t>
            </w:r>
            <w:r w:rsidR="004937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</w:t>
            </w:r>
            <w:r w:rsidR="004937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B51BF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bookmarkStart w:id="3" w:name="_GoBack"/>
            <w:bookmarkEnd w:id="3"/>
            <w:r w:rsidR="004937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937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9377B" w:rsidRPr="004937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937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937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377B" w:rsidRPr="0040209D" w:rsidRDefault="0049377B" w:rsidP="004937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377B" w:rsidRPr="0040209D" w:rsidRDefault="0049377B" w:rsidP="004937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9377B" w:rsidRPr="008944ED" w:rsidRDefault="0049377B" w:rsidP="004937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9377B" w:rsidRDefault="0049377B" w:rsidP="004937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377B" w:rsidRPr="008944ED" w:rsidRDefault="0049377B" w:rsidP="004937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Леденева О.А.</w:t>
            </w:r>
          </w:p>
          <w:p w:rsidR="0049377B" w:rsidRDefault="0049377B" w:rsidP="004937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9377B" w:rsidRPr="0040209D" w:rsidRDefault="0049377B" w:rsidP="004937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377B" w:rsidRDefault="0049377B" w:rsidP="004937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9377B" w:rsidRPr="008944ED" w:rsidRDefault="0049377B" w:rsidP="004937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9377B" w:rsidRDefault="0049377B" w:rsidP="004937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377B" w:rsidRDefault="0049377B" w:rsidP="004937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Дружинин Я.А.</w:t>
            </w:r>
          </w:p>
          <w:p w:rsidR="0049377B" w:rsidRDefault="00BD3101" w:rsidP="0049377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01-10/</w:t>
            </w:r>
            <w:r w:rsidR="00B72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105</w:t>
            </w:r>
            <w:r w:rsidR="004937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B725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4937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937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49377B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49377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9377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49377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377B" w:rsidRPr="0040209D" w:rsidRDefault="0049377B" w:rsidP="004937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49377B">
      <w:pPr>
        <w:spacing w:after="0" w:line="408" w:lineRule="auto"/>
        <w:ind w:left="120"/>
        <w:jc w:val="center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F2610" w:rsidRPr="0049377B" w:rsidRDefault="0049377B">
      <w:pPr>
        <w:spacing w:after="0" w:line="408" w:lineRule="auto"/>
        <w:ind w:left="120"/>
        <w:jc w:val="center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4354906)</w:t>
      </w:r>
    </w:p>
    <w:p w:rsidR="007F2610" w:rsidRPr="0049377B" w:rsidRDefault="007F2610">
      <w:pPr>
        <w:spacing w:after="0"/>
        <w:ind w:left="120"/>
        <w:jc w:val="center"/>
        <w:rPr>
          <w:lang w:val="ru-RU"/>
        </w:rPr>
      </w:pPr>
    </w:p>
    <w:p w:rsidR="007F2610" w:rsidRPr="0049377B" w:rsidRDefault="0049377B">
      <w:pPr>
        <w:spacing w:after="0" w:line="408" w:lineRule="auto"/>
        <w:ind w:left="120"/>
        <w:jc w:val="center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F2610" w:rsidRPr="0049377B" w:rsidRDefault="0049377B">
      <w:pPr>
        <w:spacing w:after="0" w:line="408" w:lineRule="auto"/>
        <w:ind w:left="120"/>
        <w:jc w:val="center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7F2610" w:rsidRPr="0049377B" w:rsidRDefault="007F2610">
      <w:pPr>
        <w:spacing w:after="0"/>
        <w:ind w:left="120"/>
        <w:jc w:val="center"/>
        <w:rPr>
          <w:lang w:val="ru-RU"/>
        </w:rPr>
      </w:pPr>
    </w:p>
    <w:p w:rsidR="007F2610" w:rsidRPr="0049377B" w:rsidRDefault="007F2610">
      <w:pPr>
        <w:spacing w:after="0"/>
        <w:ind w:left="120"/>
        <w:jc w:val="center"/>
        <w:rPr>
          <w:lang w:val="ru-RU"/>
        </w:rPr>
      </w:pPr>
    </w:p>
    <w:p w:rsidR="007F2610" w:rsidRPr="0049377B" w:rsidRDefault="007F2610">
      <w:pPr>
        <w:spacing w:after="0"/>
        <w:ind w:left="120"/>
        <w:jc w:val="center"/>
        <w:rPr>
          <w:lang w:val="ru-RU"/>
        </w:rPr>
      </w:pPr>
    </w:p>
    <w:p w:rsidR="007F2610" w:rsidRPr="0049377B" w:rsidRDefault="007F2610">
      <w:pPr>
        <w:spacing w:after="0"/>
        <w:ind w:left="120"/>
        <w:jc w:val="center"/>
        <w:rPr>
          <w:lang w:val="ru-RU"/>
        </w:rPr>
      </w:pPr>
    </w:p>
    <w:p w:rsidR="007F2610" w:rsidRPr="0049377B" w:rsidRDefault="007F2610">
      <w:pPr>
        <w:spacing w:after="0"/>
        <w:ind w:left="120"/>
        <w:jc w:val="center"/>
        <w:rPr>
          <w:lang w:val="ru-RU"/>
        </w:rPr>
      </w:pPr>
    </w:p>
    <w:p w:rsidR="007F2610" w:rsidRPr="0049377B" w:rsidRDefault="007F2610">
      <w:pPr>
        <w:spacing w:after="0"/>
        <w:ind w:left="120"/>
        <w:jc w:val="center"/>
        <w:rPr>
          <w:lang w:val="ru-RU"/>
        </w:rPr>
      </w:pPr>
    </w:p>
    <w:p w:rsidR="007F2610" w:rsidRPr="0049377B" w:rsidRDefault="007F2610">
      <w:pPr>
        <w:spacing w:after="0"/>
        <w:ind w:left="120"/>
        <w:jc w:val="center"/>
        <w:rPr>
          <w:lang w:val="ru-RU"/>
        </w:rPr>
      </w:pPr>
    </w:p>
    <w:p w:rsidR="007F2610" w:rsidRPr="0049377B" w:rsidRDefault="007F2610">
      <w:pPr>
        <w:spacing w:after="0"/>
        <w:ind w:left="120"/>
        <w:jc w:val="center"/>
        <w:rPr>
          <w:lang w:val="ru-RU"/>
        </w:rPr>
      </w:pPr>
    </w:p>
    <w:p w:rsidR="007F2610" w:rsidRDefault="0049377B">
      <w:pPr>
        <w:spacing w:after="0"/>
        <w:ind w:left="120"/>
        <w:jc w:val="center"/>
      </w:pPr>
      <w:bookmarkStart w:id="4" w:name="6129fc25-1484-4cce-a161-840ff826026d"/>
      <w:r>
        <w:rPr>
          <w:rFonts w:ascii="Times New Roman" w:hAnsi="Times New Roman"/>
          <w:b/>
          <w:color w:val="000000"/>
          <w:sz w:val="28"/>
        </w:rPr>
        <w:t>п.Равнинный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7F2610" w:rsidRDefault="007F2610">
      <w:pPr>
        <w:spacing w:after="0"/>
        <w:ind w:left="120"/>
      </w:pPr>
    </w:p>
    <w:p w:rsidR="007F2610" w:rsidRDefault="007F2610">
      <w:pPr>
        <w:sectPr w:rsidR="007F2610">
          <w:pgSz w:w="11906" w:h="16383"/>
          <w:pgMar w:top="1134" w:right="850" w:bottom="1134" w:left="1701" w:header="720" w:footer="720" w:gutter="0"/>
          <w:cols w:space="720"/>
        </w:sectPr>
      </w:pPr>
    </w:p>
    <w:p w:rsidR="007F2610" w:rsidRDefault="0049377B">
      <w:pPr>
        <w:spacing w:after="0" w:line="264" w:lineRule="auto"/>
        <w:ind w:left="120"/>
        <w:jc w:val="both"/>
      </w:pPr>
      <w:bookmarkStart w:id="6" w:name="block-3309056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F2610" w:rsidRDefault="007F2610">
      <w:pPr>
        <w:spacing w:after="0" w:line="264" w:lineRule="auto"/>
        <w:ind w:left="120"/>
        <w:jc w:val="both"/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ориентирована на психовозрастные особенности развития обучающихся 11–15 лет.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bookmarkStart w:id="7" w:name="037c86a0-0100-46f4-8a06-fc1394a836a9"/>
      <w:r w:rsidRPr="0049377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7"/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7F2610">
      <w:pPr>
        <w:rPr>
          <w:lang w:val="ru-RU"/>
        </w:rPr>
        <w:sectPr w:rsidR="007F2610" w:rsidRPr="0049377B">
          <w:pgSz w:w="11906" w:h="16383"/>
          <w:pgMar w:top="1134" w:right="850" w:bottom="1134" w:left="1701" w:header="720" w:footer="720" w:gutter="0"/>
          <w:cols w:space="720"/>
        </w:sectPr>
      </w:pP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  <w:bookmarkStart w:id="8" w:name="block-33090563"/>
      <w:bookmarkEnd w:id="6"/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промыслы игрушек разных регионов страны.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А.Саврасова, И.Шишкина. Пейзажная живопись И.Левитана и </w:t>
      </w: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F2610" w:rsidRPr="0049377B" w:rsidRDefault="007F2610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7F2610" w:rsidRPr="0049377B" w:rsidRDefault="0049377B">
      <w:pPr>
        <w:spacing w:after="0"/>
        <w:ind w:left="120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F2610" w:rsidRPr="0049377B" w:rsidRDefault="007F2610">
      <w:pPr>
        <w:spacing w:after="0"/>
        <w:ind w:left="120"/>
        <w:rPr>
          <w:lang w:val="ru-RU"/>
        </w:rPr>
      </w:pPr>
      <w:bookmarkStart w:id="10" w:name="_Toc139632456"/>
      <w:bookmarkEnd w:id="10"/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7F2610" w:rsidRPr="0049377B" w:rsidRDefault="007F2610">
      <w:pPr>
        <w:rPr>
          <w:lang w:val="ru-RU"/>
        </w:rPr>
        <w:sectPr w:rsidR="007F2610" w:rsidRPr="0049377B">
          <w:pgSz w:w="11906" w:h="16383"/>
          <w:pgMar w:top="1134" w:right="850" w:bottom="1134" w:left="1701" w:header="720" w:footer="720" w:gutter="0"/>
          <w:cols w:space="720"/>
        </w:sect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bookmarkStart w:id="11" w:name="block-33090564"/>
      <w:bookmarkEnd w:id="8"/>
      <w:r w:rsidRPr="0049377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7F2610" w:rsidRPr="0049377B" w:rsidRDefault="007F2610">
      <w:pPr>
        <w:spacing w:after="0" w:line="264" w:lineRule="auto"/>
        <w:ind w:firstLine="600"/>
        <w:jc w:val="both"/>
        <w:rPr>
          <w:lang w:val="ru-RU"/>
        </w:rPr>
      </w:pPr>
      <w:bookmarkStart w:id="12" w:name="_Toc124264881"/>
      <w:bookmarkEnd w:id="12"/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F2610" w:rsidRPr="0049377B" w:rsidRDefault="0049377B">
      <w:pPr>
        <w:spacing w:after="0"/>
        <w:ind w:left="120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F2610" w:rsidRPr="0049377B" w:rsidRDefault="004937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F2610" w:rsidRDefault="004937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7F2610" w:rsidRPr="0049377B" w:rsidRDefault="004937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F2610" w:rsidRDefault="004937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7F2610" w:rsidRPr="0049377B" w:rsidRDefault="004937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F2610" w:rsidRDefault="004937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7F2610" w:rsidRPr="0049377B" w:rsidRDefault="004937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7F2610" w:rsidRPr="0049377B" w:rsidRDefault="004937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F2610" w:rsidRPr="0049377B" w:rsidRDefault="004937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F2610" w:rsidRPr="0049377B" w:rsidRDefault="004937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F2610" w:rsidRPr="0049377B" w:rsidRDefault="004937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F2610" w:rsidRPr="0049377B" w:rsidRDefault="004937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F2610" w:rsidRPr="0049377B" w:rsidRDefault="004937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F2610" w:rsidRPr="0049377B" w:rsidRDefault="004937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F2610" w:rsidRPr="0049377B" w:rsidRDefault="004937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F2610" w:rsidRDefault="004937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7F2610" w:rsidRPr="0049377B" w:rsidRDefault="004937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F2610" w:rsidRPr="0049377B" w:rsidRDefault="004937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F2610" w:rsidRPr="0049377B" w:rsidRDefault="004937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4937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F2610" w:rsidRPr="0049377B" w:rsidRDefault="004937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7F2610" w:rsidRPr="0049377B" w:rsidRDefault="004937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F2610" w:rsidRPr="0049377B" w:rsidRDefault="004937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F2610" w:rsidRPr="0049377B" w:rsidRDefault="004937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F2610" w:rsidRPr="0049377B" w:rsidRDefault="004937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7F2610" w:rsidRPr="0049377B" w:rsidRDefault="004937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7F2610" w:rsidRPr="0049377B" w:rsidRDefault="004937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F2610" w:rsidRPr="0049377B" w:rsidRDefault="004937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F2610" w:rsidRPr="0049377B" w:rsidRDefault="004937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F2610" w:rsidRPr="0049377B" w:rsidRDefault="004937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F2610" w:rsidRPr="0049377B" w:rsidRDefault="004937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7F2610" w:rsidRPr="0049377B" w:rsidRDefault="004937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7F2610" w:rsidRPr="0049377B" w:rsidRDefault="004937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F2610" w:rsidRPr="0049377B" w:rsidRDefault="004937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7F2610" w:rsidRPr="0049377B" w:rsidRDefault="007F2610">
      <w:pPr>
        <w:spacing w:after="0"/>
        <w:ind w:left="120"/>
        <w:rPr>
          <w:lang w:val="ru-RU"/>
        </w:rPr>
      </w:pPr>
      <w:bookmarkStart w:id="13" w:name="_Toc124264882"/>
      <w:bookmarkEnd w:id="13"/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49377B">
      <w:pPr>
        <w:spacing w:after="0"/>
        <w:ind w:left="120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9377B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7F2610" w:rsidRPr="0049377B" w:rsidRDefault="0049377B">
      <w:pPr>
        <w:spacing w:after="0" w:line="264" w:lineRule="auto"/>
        <w:ind w:left="120"/>
        <w:jc w:val="both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Билибина, А. Головина и других художников);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«Родиноведения» С.М. Прокудина-Горского для современных представлений об истории жизни в нашей стране;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7F2610" w:rsidRPr="0049377B" w:rsidRDefault="0049377B">
      <w:pPr>
        <w:spacing w:after="0" w:line="264" w:lineRule="auto"/>
        <w:ind w:firstLine="600"/>
        <w:jc w:val="both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7F2610" w:rsidRPr="0049377B" w:rsidRDefault="007F2610">
      <w:pPr>
        <w:spacing w:after="0" w:line="264" w:lineRule="auto"/>
        <w:ind w:left="120"/>
        <w:jc w:val="both"/>
        <w:rPr>
          <w:lang w:val="ru-RU"/>
        </w:rPr>
      </w:pPr>
    </w:p>
    <w:p w:rsidR="007F2610" w:rsidRPr="0049377B" w:rsidRDefault="007F2610">
      <w:pPr>
        <w:rPr>
          <w:lang w:val="ru-RU"/>
        </w:rPr>
        <w:sectPr w:rsidR="007F2610" w:rsidRPr="0049377B">
          <w:pgSz w:w="11906" w:h="16383"/>
          <w:pgMar w:top="1134" w:right="850" w:bottom="1134" w:left="1701" w:header="720" w:footer="720" w:gutter="0"/>
          <w:cols w:space="720"/>
        </w:sectPr>
      </w:pPr>
    </w:p>
    <w:p w:rsidR="007F2610" w:rsidRPr="0049377B" w:rsidRDefault="0049377B">
      <w:pPr>
        <w:spacing w:after="0"/>
        <w:ind w:left="120"/>
        <w:rPr>
          <w:lang w:val="ru-RU"/>
        </w:rPr>
      </w:pPr>
      <w:bookmarkStart w:id="14" w:name="block-33090558"/>
      <w:bookmarkEnd w:id="11"/>
      <w:r w:rsidRPr="00493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7F2610" w:rsidRPr="0049377B" w:rsidRDefault="0049377B">
      <w:pPr>
        <w:spacing w:after="0"/>
        <w:ind w:left="120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F261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</w:tr>
      <w:tr w:rsidR="007F26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F2610" w:rsidRDefault="007F2610"/>
        </w:tc>
      </w:tr>
    </w:tbl>
    <w:p w:rsidR="007F2610" w:rsidRDefault="007F2610">
      <w:pPr>
        <w:sectPr w:rsidR="007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610" w:rsidRPr="0049377B" w:rsidRDefault="0049377B">
      <w:pPr>
        <w:spacing w:after="0"/>
        <w:ind w:left="120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F261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</w:tr>
      <w:tr w:rsidR="007F26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/>
        </w:tc>
      </w:tr>
    </w:tbl>
    <w:p w:rsidR="007F2610" w:rsidRDefault="007F2610">
      <w:pPr>
        <w:sectPr w:rsidR="007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610" w:rsidRPr="0049377B" w:rsidRDefault="0049377B">
      <w:pPr>
        <w:spacing w:after="0"/>
        <w:ind w:left="120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7F261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</w:tr>
      <w:tr w:rsidR="007F26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F2610" w:rsidRDefault="007F2610"/>
        </w:tc>
      </w:tr>
    </w:tbl>
    <w:p w:rsidR="007F2610" w:rsidRDefault="007F2610">
      <w:pPr>
        <w:sectPr w:rsidR="007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610" w:rsidRDefault="007F2610">
      <w:pPr>
        <w:sectPr w:rsidR="007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610" w:rsidRDefault="0049377B">
      <w:pPr>
        <w:spacing w:after="0"/>
        <w:ind w:left="120"/>
      </w:pPr>
      <w:bookmarkStart w:id="15" w:name="block-3309055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F2610" w:rsidRDefault="004937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4027"/>
        <w:gridCol w:w="1212"/>
        <w:gridCol w:w="1841"/>
        <w:gridCol w:w="2403"/>
        <w:gridCol w:w="1347"/>
        <w:gridCol w:w="2221"/>
      </w:tblGrid>
      <w:tr w:rsidR="007F2610" w:rsidTr="00925B65">
        <w:trPr>
          <w:trHeight w:val="144"/>
          <w:tblCellSpacing w:w="20" w:type="nil"/>
        </w:trPr>
        <w:tc>
          <w:tcPr>
            <w:tcW w:w="10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4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610" w:rsidRDefault="007F2610">
            <w:pPr>
              <w:spacing w:after="0"/>
              <w:ind w:left="135"/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925B65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925B65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 многообразие прикладного искусства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925B65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925B65" w:rsidRDefault="00925B65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рисунок или лепим узоры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925B65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925B65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925B65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Убранство русской избы: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925B65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фрагмент украшения избы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B9013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B9013F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крестьянского интерьера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B9013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B9013F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эскиз формы прялки или посуды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B9013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и декор предметов народного быта (продолжение):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B9013F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роспись эскиза прялки или посуды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B9013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вышивка: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B9013F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эскиз орнамента вышивки </w:t>
            </w: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полотенца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B9013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B9013F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эскиз народного праздничного костюма северных или южных районов России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B9013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B9013F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орнаментализацию народного праздничного костюма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B9013F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4F5541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4F5541" w:rsidRDefault="004F5541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конкурсы, ролевые и интерактивные игры или квесты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4F5541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4F5541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4F5541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4F5541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пластическую форму игрушки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4F5541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 (продолжение):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4F5541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роспись игрушки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4F5541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Гжели: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4F5541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осваиваем приемы росписи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4F5541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Городецкая роспись: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4F5541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творческие работы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Default="0049377B" w:rsidP="004F55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Золотая Хохлома: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4F55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выполняем роспись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24CF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Жостова: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A24CF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</w:t>
            </w: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аппликацию фрагмента росписи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24CF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Холуй):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A24CF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творческие работы по мотивам произведений лаковой живописи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24CF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A24CF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творческую работу по мотивам мезенской росписи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24CF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народных художественных промыслов в современной жизни: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A24CF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конкурс поисковых групп и экспертов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24CF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людям украшения: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A24CF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роль декоративного искусства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24CF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A24CF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эскизы на темы «Алебастровая ваза», «Ювелирные украшения», «Маска фараона»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24CF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древнего общества. Древний Египет (продолжение).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A24CF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Завершение работы по темам «Алебастровая ваза», «Ювелирные украшения», «Маска фараона»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24CFA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251C20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251C20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</w:t>
            </w: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коллективную работу «Бал во дворце» (интерьер)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251C20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251C20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): изображение фигур людей в костюмах для коллективной работы «Бал во дворце»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251C20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 (продолжение 2):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251C20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завершаем коллективную работу «Бал во дворце»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251C20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251C20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эскиза герба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251C20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рассказывают нам гербы и эмблемы (продолжение):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251C20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эскиз герба в цвете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251C20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251C20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251C20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Современное выставочное пространство: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251C20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проект эскиза панно для школьного </w:t>
            </w: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251C20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аппликация, или коллаж: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251C20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практическую работу по созданию лоскутной аппликации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251C20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04339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Витраж в оформлении интерьера школы: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04339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коллективную практическую работу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04339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04339A" w:rsidRDefault="0004339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практическую работу по изготовлению декоративной вазы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04339A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04339A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04339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игрушки из мочала: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04339A" w:rsidRDefault="0004339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коллективную работу в материале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04339A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04339A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25B65">
        <w:trPr>
          <w:trHeight w:val="144"/>
          <w:tblCellSpacing w:w="20" w:type="nil"/>
        </w:trPr>
        <w:tc>
          <w:tcPr>
            <w:tcW w:w="102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00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04339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Pr="0004339A" w:rsidRDefault="0004339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практическую работу по изготовлению куклы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04339A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04339A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Tr="00925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317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F2610" w:rsidRDefault="007F2610"/>
        </w:tc>
      </w:tr>
    </w:tbl>
    <w:p w:rsidR="007F2610" w:rsidRDefault="007F2610">
      <w:pPr>
        <w:sectPr w:rsidR="007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610" w:rsidRDefault="004937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183"/>
        <w:gridCol w:w="1170"/>
        <w:gridCol w:w="1841"/>
        <w:gridCol w:w="2294"/>
        <w:gridCol w:w="1347"/>
        <w:gridCol w:w="2221"/>
      </w:tblGrid>
      <w:tr w:rsidR="007F2610" w:rsidTr="00902D8A">
        <w:trPr>
          <w:trHeight w:val="144"/>
          <w:tblCellSpacing w:w="20" w:type="nil"/>
        </w:trPr>
        <w:tc>
          <w:tcPr>
            <w:tcW w:w="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41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F2610" w:rsidRDefault="007F2610">
            <w:pPr>
              <w:spacing w:after="0"/>
              <w:ind w:left="135"/>
            </w:pPr>
          </w:p>
        </w:tc>
      </w:tr>
      <w:tr w:rsidR="007F2610" w:rsidTr="00902D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</w:tr>
      <w:tr w:rsidR="007F2610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762FD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Pr="00A762FD" w:rsidRDefault="00A762FD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пробы различных живописных и графических материалов и инструментов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762FD" w:rsidRDefault="0089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762FD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762FD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творчестваЛиния и ее выразительные возможности. Ритм линий: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Pr="00A762FD" w:rsidRDefault="00A762FD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: зарисовки с натуры осенних трав, ягод, листьев; зарисовки письменных принадлежностей. изображаем в графике разное настроение, или травы на ветру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762FD" w:rsidRDefault="0089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762FD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2E2816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</w:t>
            </w:r>
            <w:r w:rsidR="00276D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Pr="00466E73" w:rsidRDefault="007F261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Default="00A762FD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природу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90500B" w:rsidRDefault="00895DC9">
            <w:pPr>
              <w:spacing w:after="0"/>
              <w:ind w:left="135"/>
              <w:rPr>
                <w:lang w:val="ru-RU"/>
              </w:rPr>
            </w:pPr>
            <w:r w:rsidRPr="0090500B"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762FD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цветоведения: </w:t>
            </w:r>
            <w:r w:rsidR="0090500B" w:rsidRPr="00276D5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</w:t>
            </w:r>
            <w:r w:rsidR="0090500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0500B" w:rsidRPr="00EE4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</w:t>
            </w:r>
            <w:r w:rsidR="002E2816" w:rsidRPr="00EE4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Pr="00EE4707" w:rsidRDefault="0049377B">
            <w:pPr>
              <w:spacing w:after="0"/>
              <w:ind w:left="135"/>
              <w:jc w:val="center"/>
              <w:rPr>
                <w:b/>
              </w:rPr>
            </w:pPr>
            <w:r w:rsidRPr="00EE47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EE4707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Pr="00EE4707" w:rsidRDefault="0090500B">
            <w:pPr>
              <w:spacing w:after="0"/>
              <w:ind w:left="135"/>
              <w:jc w:val="center"/>
              <w:rPr>
                <w:b/>
              </w:rPr>
            </w:pPr>
            <w:r w:rsidRPr="00EE4707">
              <w:rPr>
                <w:b/>
                <w:lang w:val="ru-RU"/>
              </w:rPr>
              <w:t>1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Pr="00A762FD" w:rsidRDefault="00A762FD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рисуем волшебный мир цветной страны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90500B" w:rsidRDefault="00895DC9">
            <w:pPr>
              <w:spacing w:after="0"/>
              <w:ind w:left="135"/>
              <w:rPr>
                <w:b/>
                <w:lang w:val="ru-RU"/>
              </w:rPr>
            </w:pPr>
            <w:r w:rsidRPr="0090500B">
              <w:rPr>
                <w:b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762FD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E33065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Pr="00E33065" w:rsidRDefault="00E33065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создаем по воображению </w:t>
            </w: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букет золотой осени на цветном фоне, передающего радостное настроение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E33065" w:rsidRDefault="00895DC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E33065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E33065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Default="00E33065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образ животного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276D54" w:rsidRDefault="00276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</w:pPr>
          </w:p>
        </w:tc>
      </w:tr>
      <w:tr w:rsidR="007F2610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E33065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Pr="00E33065" w:rsidRDefault="00E33065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E33065" w:rsidRDefault="00276D5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E33065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8456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A8456F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натюрморт в технике аппликация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3108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8456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A8456F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рисуем сосуды, животных, человека из разных геометрических фигур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3108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8456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объема на плоскости и линейная перспектива: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A8456F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рисуем конус, призму, цилиндр, пирамиду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3108D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8456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Свет и тень: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A8456F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рисуем распределение </w:t>
            </w: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 и тени на геометрических формах; драматический натюрморт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7F2610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7F2610" w:rsidRPr="0049377B" w:rsidRDefault="0049377B" w:rsidP="00A8456F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графике: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7F2610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A8456F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натюрморт в технике «эстампа», углем или тушью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F2610" w:rsidRPr="00A8456F" w:rsidRDefault="007F2610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A8456F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натюрморт в технике монотипии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A8456F" w:rsidRDefault="00902D8A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A8456F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A8456F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: собираем информацию о портрете в русском искусстве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A8456F" w:rsidRDefault="00902D8A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A8456F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пропорции головы человека: </w:t>
            </w:r>
            <w:r w:rsidR="0090500B" w:rsidRPr="00834F3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к/р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500B" w:rsidP="00902D8A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A8456F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технике аппликации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90500B" w:rsidRDefault="00902D8A" w:rsidP="00902D8A">
            <w:pPr>
              <w:spacing w:after="0"/>
              <w:ind w:left="135"/>
              <w:rPr>
                <w:b/>
                <w:lang w:val="ru-RU"/>
              </w:rPr>
            </w:pPr>
            <w:r w:rsidRPr="0090500B">
              <w:rPr>
                <w:b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A8456F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500B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Pr="00466E73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A8456F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фотографии головы человека в разных ракурсах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90500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90500B"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A8456F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скульптуре: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портрет литературного героя из </w:t>
            </w: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пластилина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83494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Графический портретный рисунок: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портретные зарисовки и автопортрет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83494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дружеский шарж или сатирический рисунок литературного героя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83494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: создаем в три цвета портреты человека - по свету и против света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83494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B021A8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цвета в портрете: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портрет в цвете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983494" w:rsidRDefault="00983494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</w:pPr>
          </w:p>
        </w:tc>
      </w:tr>
      <w:tr w:rsidR="00902D8A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83494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исследовательский проект</w:t>
            </w:r>
            <w:r w:rsidR="0098349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Default="00983494" w:rsidP="00902D8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</w:pPr>
          </w:p>
        </w:tc>
      </w:tr>
      <w:tr w:rsidR="00902D8A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Портрет в изобразительном искусстве ХХ века: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исследовательский проект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992688" w:rsidRDefault="00992688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в изобразительном искусстве: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исследовательский проект «Мой любимый художник»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92688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проводим исследование на тему «Правила перспективы «Сетка Альберти»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92688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перспективы. Воздушная перспектива: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пейзаж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992688" w:rsidRDefault="00992688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– большой мир: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контрастные романтические пейзажи «Дорога в большой мир» и «Путь реки»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92688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пейзаж с передачей утреннего или вечернего состояния природы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92688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рисуем пейзаж-настроение по произведениям русских поэтов о красоте природы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92688" w:rsidP="0099268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выполняем композицию на тему: «Весенний пейзаж» в технике граттажа или </w:t>
            </w: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монотипии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92688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7D6888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Городской пейзаж: </w:t>
            </w:r>
            <w:r w:rsidR="006E3E29" w:rsidRPr="006E3E2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к.работа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Pr="00466E73" w:rsidRDefault="00466E73" w:rsidP="00902D8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аппликации с графическими дорисовками «Наш город», «Улица моего детства»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6E3E29" w:rsidRDefault="00992688" w:rsidP="00902D8A">
            <w:pPr>
              <w:spacing w:after="0"/>
              <w:ind w:left="135"/>
              <w:rPr>
                <w:b/>
                <w:lang w:val="ru-RU"/>
              </w:rPr>
            </w:pPr>
            <w:r w:rsidRPr="006E3E29">
              <w:rPr>
                <w:b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повседневности: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6E3E29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композицию исторического жанра (сюжеты из истории России)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6E3E29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B7253D" w:rsidTr="00902D8A">
        <w:trPr>
          <w:trHeight w:val="144"/>
          <w:tblCellSpacing w:w="20" w:type="nil"/>
        </w:trPr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65" w:type="dxa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изобразительном искусстве: 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Default="00902D8A" w:rsidP="00902D8A">
            <w:pPr>
              <w:spacing w:after="0"/>
              <w:ind w:left="135"/>
              <w:jc w:val="center"/>
            </w:pP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466E73" w:rsidP="00466E73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902D8A"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02D8A"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материал для композиции на тему: «Библейский сюжет»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6E3E29" w:rsidP="00902D8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02D8A" w:rsidRPr="00BB043F" w:rsidRDefault="00902D8A" w:rsidP="00902D8A">
            <w:pPr>
              <w:spacing w:after="0"/>
              <w:ind w:left="135"/>
              <w:rPr>
                <w:lang w:val="ru-RU"/>
              </w:rPr>
            </w:pPr>
          </w:p>
        </w:tc>
      </w:tr>
      <w:tr w:rsidR="00902D8A" w:rsidRPr="00466E73" w:rsidTr="00902D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D8A" w:rsidRPr="0049377B" w:rsidRDefault="00902D8A" w:rsidP="00902D8A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6" w:type="dxa"/>
            <w:tcMar>
              <w:top w:w="50" w:type="dxa"/>
              <w:left w:w="100" w:type="dxa"/>
            </w:tcMar>
            <w:vAlign w:val="center"/>
          </w:tcPr>
          <w:p w:rsidR="00902D8A" w:rsidRPr="00466E73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6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02D8A" w:rsidRPr="00466E73" w:rsidRDefault="00902D8A" w:rsidP="00466E73">
            <w:pPr>
              <w:spacing w:after="0"/>
              <w:ind w:left="135"/>
              <w:jc w:val="center"/>
              <w:rPr>
                <w:lang w:val="ru-RU"/>
              </w:rPr>
            </w:pPr>
            <w:r w:rsidRPr="00466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66E7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294" w:type="dxa"/>
            <w:tcMar>
              <w:top w:w="50" w:type="dxa"/>
              <w:left w:w="100" w:type="dxa"/>
            </w:tcMar>
            <w:vAlign w:val="center"/>
          </w:tcPr>
          <w:p w:rsidR="00902D8A" w:rsidRPr="00466E73" w:rsidRDefault="00902D8A" w:rsidP="00902D8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2D8A" w:rsidRPr="00466E73" w:rsidRDefault="00902D8A" w:rsidP="00902D8A">
            <w:pPr>
              <w:rPr>
                <w:lang w:val="ru-RU"/>
              </w:rPr>
            </w:pPr>
          </w:p>
        </w:tc>
      </w:tr>
    </w:tbl>
    <w:p w:rsidR="007F2610" w:rsidRPr="00466E73" w:rsidRDefault="007F2610">
      <w:pPr>
        <w:rPr>
          <w:lang w:val="ru-RU"/>
        </w:rPr>
        <w:sectPr w:rsidR="007F2610" w:rsidRPr="00466E7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610" w:rsidRPr="00466E73" w:rsidRDefault="0049377B">
      <w:pPr>
        <w:spacing w:after="0"/>
        <w:ind w:left="120"/>
        <w:rPr>
          <w:lang w:val="ru-RU"/>
        </w:rPr>
      </w:pPr>
      <w:r w:rsidRPr="00466E7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4357"/>
        <w:gridCol w:w="1281"/>
        <w:gridCol w:w="1841"/>
        <w:gridCol w:w="1910"/>
        <w:gridCol w:w="1347"/>
        <w:gridCol w:w="2221"/>
      </w:tblGrid>
      <w:tr w:rsidR="007F2610" w:rsidTr="00784703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Pr="00466E73" w:rsidRDefault="0049377B">
            <w:pPr>
              <w:spacing w:after="0"/>
              <w:ind w:left="135"/>
              <w:rPr>
                <w:lang w:val="ru-RU"/>
              </w:rPr>
            </w:pPr>
            <w:r w:rsidRPr="00466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7F2610" w:rsidRPr="00466E73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3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Pr="00466E73" w:rsidRDefault="0049377B">
            <w:pPr>
              <w:spacing w:after="0"/>
              <w:ind w:left="135"/>
              <w:rPr>
                <w:lang w:val="ru-RU"/>
              </w:rPr>
            </w:pPr>
            <w:r w:rsidRPr="00466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7F2610" w:rsidRPr="00466E73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F2610" w:rsidRPr="00466E73" w:rsidRDefault="0049377B">
            <w:pPr>
              <w:spacing w:after="0"/>
              <w:rPr>
                <w:lang w:val="ru-RU"/>
              </w:rPr>
            </w:pPr>
            <w:r w:rsidRPr="00466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Pr="00466E73" w:rsidRDefault="0049377B">
            <w:pPr>
              <w:spacing w:after="0"/>
              <w:ind w:left="135"/>
              <w:rPr>
                <w:lang w:val="ru-RU"/>
              </w:rPr>
            </w:pPr>
            <w:r w:rsidRPr="00466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7F2610" w:rsidRPr="00466E73" w:rsidRDefault="007F261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 w:rsidRPr="00466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тронные цифровые образовательные ресурсы </w:t>
            </w:r>
          </w:p>
          <w:p w:rsidR="007F2610" w:rsidRDefault="007F2610">
            <w:pPr>
              <w:spacing w:after="0"/>
              <w:ind w:left="135"/>
            </w:pPr>
          </w:p>
        </w:tc>
      </w:tr>
      <w:tr w:rsidR="007F2610" w:rsidTr="0078470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F2610" w:rsidRDefault="004937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F2610" w:rsidRDefault="007F26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F2610" w:rsidRDefault="007F2610"/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A762FD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762FD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A762FD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762FD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RP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B43FED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784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B43FED" w:rsidRDefault="00784703" w:rsidP="00784703">
            <w:pPr>
              <w:spacing w:after="0"/>
              <w:ind w:left="135"/>
              <w:rPr>
                <w:lang w:val="ru-RU"/>
              </w:rPr>
            </w:pPr>
            <w:r w:rsidRPr="00B43FED">
              <w:rPr>
                <w:lang w:val="ru-RU"/>
              </w:rPr>
              <w:t>17.09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RP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rPr>
                <w:lang w:val="ru-RU"/>
              </w:rPr>
            </w:pPr>
            <w:r w:rsidRPr="00784703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ind w:left="135"/>
              <w:rPr>
                <w:lang w:val="ru-RU"/>
              </w:rPr>
            </w:pPr>
            <w:r w:rsidRPr="00784703">
              <w:rPr>
                <w:rFonts w:ascii="Times New Roman" w:hAnsi="Times New Roman"/>
                <w:color w:val="000000"/>
                <w:sz w:val="24"/>
                <w:lang w:val="ru-RU"/>
              </w:rPr>
              <w:t>Цвет – элемент композиционного творчества</w:t>
            </w:r>
            <w:r w:rsidR="00B43FED" w:rsidRPr="007847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Входная к.р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  <w:r w:rsidRPr="00784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B43FED" w:rsidP="0078470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B43FED" w:rsidRDefault="00784703" w:rsidP="00784703">
            <w:pPr>
              <w:spacing w:after="0"/>
              <w:ind w:left="135"/>
              <w:rPr>
                <w:b/>
                <w:lang w:val="ru-RU"/>
              </w:rPr>
            </w:pPr>
            <w:r w:rsidRPr="00B43FED">
              <w:rPr>
                <w:b/>
                <w:lang w:val="ru-RU"/>
              </w:rPr>
              <w:t>24.09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762FD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RP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rPr>
                <w:lang w:val="ru-RU"/>
              </w:rPr>
            </w:pPr>
            <w:r w:rsidRPr="00784703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847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Pr="00784703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E33065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E33065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276D54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E33065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E33065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RPr="006118E4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  <w:r w:rsidR="006118E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118E4" w:rsidRPr="0092440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Промежуточная к/р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Pr="006118E4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1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Pr="006118E4" w:rsidRDefault="006118E4" w:rsidP="00784703">
            <w:pPr>
              <w:spacing w:after="0"/>
              <w:ind w:left="135"/>
              <w:jc w:val="center"/>
              <w:rPr>
                <w:lang w:val="ru-RU"/>
              </w:rPr>
            </w:pPr>
            <w:r w:rsidRPr="0092440E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Pr="006118E4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6118E4" w:rsidRDefault="00784703" w:rsidP="00784703">
            <w:pPr>
              <w:spacing w:after="0"/>
              <w:ind w:left="135"/>
              <w:rPr>
                <w:b/>
                <w:lang w:val="ru-RU"/>
              </w:rPr>
            </w:pPr>
            <w:r w:rsidRPr="006118E4">
              <w:rPr>
                <w:b/>
                <w:lang w:val="ru-RU"/>
              </w:rPr>
              <w:t>17.12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RPr="0092440E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Pr="006118E4" w:rsidRDefault="00784703" w:rsidP="00784703">
            <w:pPr>
              <w:spacing w:after="0"/>
              <w:rPr>
                <w:lang w:val="ru-RU"/>
              </w:rPr>
            </w:pPr>
            <w:r w:rsidRPr="006118E4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6118E4">
            <w:pPr>
              <w:spacing w:after="0"/>
              <w:ind w:left="135"/>
              <w:rPr>
                <w:lang w:val="ru-RU"/>
              </w:rPr>
            </w:pPr>
            <w:r w:rsidRPr="0092440E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формотворчестве</w:t>
            </w:r>
            <w:r w:rsidR="00924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Pr="006118E4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  <w:r w:rsidRPr="006118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ind w:left="135"/>
              <w:jc w:val="center"/>
              <w:rPr>
                <w:b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6118E4" w:rsidRDefault="00784703" w:rsidP="00784703">
            <w:pPr>
              <w:spacing w:after="0"/>
              <w:ind w:left="135"/>
              <w:rPr>
                <w:lang w:val="ru-RU"/>
              </w:rPr>
            </w:pPr>
            <w:r w:rsidRPr="006118E4">
              <w:rPr>
                <w:lang w:val="ru-RU"/>
              </w:rPr>
              <w:t>24.12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A8456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RPr="0092440E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rPr>
                <w:lang w:val="ru-RU"/>
              </w:rPr>
            </w:pPr>
            <w:r w:rsidRPr="0092440E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4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B021A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B021A8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rPr>
                <w:lang w:val="ru-RU"/>
              </w:rPr>
            </w:pPr>
            <w:r w:rsidRPr="0092440E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ind w:left="135"/>
              <w:rPr>
                <w:lang w:val="ru-RU"/>
              </w:rPr>
            </w:pPr>
            <w:r w:rsidRPr="0092440E">
              <w:rPr>
                <w:rFonts w:ascii="Times New Roman" w:hAnsi="Times New Roman"/>
                <w:color w:val="000000"/>
                <w:sz w:val="24"/>
                <w:lang w:val="ru-RU"/>
              </w:rPr>
              <w:t>Образ материальной культуры прошлого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  <w:r w:rsidRPr="009244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Pr="0092440E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B021A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B021A8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B021A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B021A8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B021A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B021A8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983494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99268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99268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Дизайн-проект интерьере частного дома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7D6888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RPr="008B4925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  <w:r w:rsidR="008B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="008B4925" w:rsidRPr="008B49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к/р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784703" w:rsidP="0078470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B49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8B4925" w:rsidP="0078470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B4925">
              <w:rPr>
                <w:b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6E3E29" w:rsidRDefault="00784703" w:rsidP="00784703">
            <w:pPr>
              <w:spacing w:after="0"/>
              <w:ind w:left="135"/>
              <w:rPr>
                <w:b/>
                <w:lang w:val="ru-RU"/>
              </w:rPr>
            </w:pPr>
            <w:r w:rsidRPr="006E3E29">
              <w:rPr>
                <w:b/>
                <w:lang w:val="ru-RU"/>
              </w:rPr>
              <w:t>06.05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BB043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RPr="008B4925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784703" w:rsidP="00784703">
            <w:pPr>
              <w:spacing w:after="0"/>
              <w:rPr>
                <w:lang w:val="ru-RU"/>
              </w:rPr>
            </w:pPr>
            <w:r w:rsidRPr="008B492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BB043F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BB043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RPr="008B4925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784703" w:rsidP="00784703">
            <w:pPr>
              <w:spacing w:after="0"/>
              <w:rPr>
                <w:lang w:val="ru-RU"/>
              </w:rPr>
            </w:pPr>
            <w:r w:rsidRPr="008B492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B49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Pr="008B4925" w:rsidRDefault="00784703" w:rsidP="0078470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BB043F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BB043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4703" w:rsidRPr="00BB043F" w:rsidRDefault="00784703" w:rsidP="0078470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784703" w:rsidRPr="00BB043F" w:rsidRDefault="00784703" w:rsidP="00784703">
            <w:pPr>
              <w:spacing w:after="0"/>
              <w:ind w:left="135"/>
              <w:rPr>
                <w:lang w:val="ru-RU"/>
              </w:rPr>
            </w:pPr>
          </w:p>
        </w:tc>
      </w:tr>
      <w:tr w:rsidR="00784703" w:rsidTr="007847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703" w:rsidRPr="0049377B" w:rsidRDefault="00784703" w:rsidP="00784703">
            <w:pPr>
              <w:spacing w:after="0"/>
              <w:ind w:left="135"/>
              <w:rPr>
                <w:lang w:val="ru-RU"/>
              </w:rPr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6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 w:rsidRPr="00493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4703" w:rsidRDefault="00784703" w:rsidP="007847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4703" w:rsidRDefault="00784703" w:rsidP="00784703"/>
        </w:tc>
      </w:tr>
    </w:tbl>
    <w:p w:rsidR="007F2610" w:rsidRDefault="007F2610">
      <w:pPr>
        <w:sectPr w:rsidR="007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610" w:rsidRDefault="007F2610">
      <w:pPr>
        <w:sectPr w:rsidR="007F26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F2610" w:rsidRDefault="0049377B">
      <w:pPr>
        <w:spacing w:after="0"/>
        <w:ind w:left="120"/>
      </w:pPr>
      <w:bookmarkStart w:id="16" w:name="block-3309056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F2610" w:rsidRDefault="004937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F2610" w:rsidRPr="0049377B" w:rsidRDefault="0049377B">
      <w:pPr>
        <w:spacing w:after="0" w:line="480" w:lineRule="auto"/>
        <w:ind w:left="120"/>
        <w:rPr>
          <w:lang w:val="ru-RU"/>
        </w:rPr>
      </w:pPr>
      <w:r w:rsidRPr="0049377B">
        <w:rPr>
          <w:rFonts w:ascii="Times New Roman" w:hAnsi="Times New Roman"/>
          <w:color w:val="000000"/>
          <w:sz w:val="28"/>
          <w:lang w:val="ru-RU"/>
        </w:rPr>
        <w:t>• Изобразительное искусство: 5-й класс: учебник, 5 класс/ Горяева Н. А., Островская О. В.; под ред. Неменского Б. М., Акционерное общество «Издательство «Просвещение»</w:t>
      </w:r>
      <w:r w:rsidRPr="0049377B">
        <w:rPr>
          <w:sz w:val="28"/>
          <w:lang w:val="ru-RU"/>
        </w:rPr>
        <w:br/>
      </w:r>
      <w:r w:rsidRPr="0049377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6-й класс: учебник, 6 класс/ Неменская Л. А.; под ред. Неменского Б. М., Акционерное общество «Издательство «Просвещение»</w:t>
      </w:r>
      <w:r w:rsidRPr="0049377B">
        <w:rPr>
          <w:sz w:val="28"/>
          <w:lang w:val="ru-RU"/>
        </w:rPr>
        <w:br/>
      </w:r>
      <w:bookmarkStart w:id="17" w:name="db50a40d-f8ae-4e5d-8e70-919f427dc0ce"/>
      <w:r w:rsidRPr="0049377B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Неменского Б. М., Акционерное общество «Издательство «Просвещение»</w:t>
      </w:r>
      <w:bookmarkEnd w:id="17"/>
    </w:p>
    <w:p w:rsidR="007F2610" w:rsidRPr="0049377B" w:rsidRDefault="007F2610">
      <w:pPr>
        <w:spacing w:after="0" w:line="480" w:lineRule="auto"/>
        <w:ind w:left="120"/>
        <w:rPr>
          <w:lang w:val="ru-RU"/>
        </w:rPr>
      </w:pPr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49377B">
      <w:pPr>
        <w:spacing w:after="0" w:line="480" w:lineRule="auto"/>
        <w:ind w:left="120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F2610" w:rsidRPr="0049377B" w:rsidRDefault="0049377B">
      <w:pPr>
        <w:spacing w:after="0" w:line="480" w:lineRule="auto"/>
        <w:ind w:left="120"/>
        <w:rPr>
          <w:lang w:val="ru-RU"/>
        </w:rPr>
      </w:pPr>
      <w:bookmarkStart w:id="18" w:name="27f88a84-cde6-45cc-9a12-309dd9b67dab"/>
      <w:r w:rsidRPr="0049377B">
        <w:rPr>
          <w:rFonts w:ascii="Times New Roman" w:hAnsi="Times New Roman"/>
          <w:color w:val="000000"/>
          <w:sz w:val="28"/>
          <w:lang w:val="ru-RU"/>
        </w:rPr>
        <w:t>рабочая тетрадь Твоя мастерская 5-7 класс</w:t>
      </w:r>
      <w:bookmarkEnd w:id="18"/>
    </w:p>
    <w:p w:rsidR="007F2610" w:rsidRPr="0049377B" w:rsidRDefault="007F2610">
      <w:pPr>
        <w:spacing w:after="0"/>
        <w:ind w:left="120"/>
        <w:rPr>
          <w:lang w:val="ru-RU"/>
        </w:rPr>
      </w:pPr>
    </w:p>
    <w:p w:rsidR="007F2610" w:rsidRPr="0049377B" w:rsidRDefault="0049377B">
      <w:pPr>
        <w:spacing w:after="0" w:line="480" w:lineRule="auto"/>
        <w:ind w:left="120"/>
        <w:rPr>
          <w:lang w:val="ru-RU"/>
        </w:rPr>
      </w:pPr>
      <w:r w:rsidRPr="004937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F2610" w:rsidRPr="00172293" w:rsidRDefault="0049377B">
      <w:pPr>
        <w:spacing w:after="0" w:line="480" w:lineRule="auto"/>
        <w:ind w:left="120"/>
        <w:rPr>
          <w:lang w:val="ru-RU"/>
        </w:rPr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172293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72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72293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72293">
        <w:rPr>
          <w:rFonts w:ascii="Times New Roman" w:hAnsi="Times New Roman"/>
          <w:color w:val="000000"/>
          <w:sz w:val="28"/>
          <w:lang w:val="ru-RU"/>
        </w:rPr>
        <w:t>/</w:t>
      </w:r>
      <w:bookmarkEnd w:id="19"/>
    </w:p>
    <w:p w:rsidR="007F2610" w:rsidRPr="00172293" w:rsidRDefault="00172293">
      <w:pPr>
        <w:rPr>
          <w:lang w:val="ru-RU"/>
        </w:rPr>
        <w:sectPr w:rsidR="007F2610" w:rsidRPr="00172293"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 xml:space="preserve"> библиотека ЦОК</w:t>
      </w:r>
    </w:p>
    <w:bookmarkEnd w:id="16"/>
    <w:p w:rsidR="0049377B" w:rsidRPr="00172293" w:rsidRDefault="0049377B">
      <w:pPr>
        <w:rPr>
          <w:lang w:val="ru-RU"/>
        </w:rPr>
      </w:pPr>
    </w:p>
    <w:sectPr w:rsidR="0049377B" w:rsidRPr="0017229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BCB"/>
    <w:multiLevelType w:val="multilevel"/>
    <w:tmpl w:val="184427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A3D45"/>
    <w:multiLevelType w:val="multilevel"/>
    <w:tmpl w:val="7C4257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470D1E"/>
    <w:multiLevelType w:val="multilevel"/>
    <w:tmpl w:val="C076E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4B23C80"/>
    <w:multiLevelType w:val="multilevel"/>
    <w:tmpl w:val="67B4F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8A7E46"/>
    <w:multiLevelType w:val="multilevel"/>
    <w:tmpl w:val="31608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444581"/>
    <w:multiLevelType w:val="multilevel"/>
    <w:tmpl w:val="5A922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3A59D5"/>
    <w:multiLevelType w:val="multilevel"/>
    <w:tmpl w:val="37BEF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F2610"/>
    <w:rsid w:val="0004339A"/>
    <w:rsid w:val="00172293"/>
    <w:rsid w:val="001A0B11"/>
    <w:rsid w:val="00251C20"/>
    <w:rsid w:val="00276D54"/>
    <w:rsid w:val="002E2816"/>
    <w:rsid w:val="003108D6"/>
    <w:rsid w:val="00466E73"/>
    <w:rsid w:val="0049377B"/>
    <w:rsid w:val="004F5541"/>
    <w:rsid w:val="006118E4"/>
    <w:rsid w:val="006E3E29"/>
    <w:rsid w:val="00784703"/>
    <w:rsid w:val="007D6888"/>
    <w:rsid w:val="007F2610"/>
    <w:rsid w:val="00834F31"/>
    <w:rsid w:val="00895DC9"/>
    <w:rsid w:val="008B4925"/>
    <w:rsid w:val="00902D8A"/>
    <w:rsid w:val="0090500B"/>
    <w:rsid w:val="0092440E"/>
    <w:rsid w:val="00925B65"/>
    <w:rsid w:val="00983494"/>
    <w:rsid w:val="00992688"/>
    <w:rsid w:val="00A24CFA"/>
    <w:rsid w:val="00A762FD"/>
    <w:rsid w:val="00A8456F"/>
    <w:rsid w:val="00B021A8"/>
    <w:rsid w:val="00B43FED"/>
    <w:rsid w:val="00B51BF1"/>
    <w:rsid w:val="00B7253D"/>
    <w:rsid w:val="00B9013F"/>
    <w:rsid w:val="00BB043F"/>
    <w:rsid w:val="00BD3101"/>
    <w:rsid w:val="00BF3CA5"/>
    <w:rsid w:val="00E33065"/>
    <w:rsid w:val="00E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E6901"/>
  <w15:docId w15:val="{DCD66D7E-57F2-43E1-A75E-DC874DC3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61</Pages>
  <Words>13099</Words>
  <Characters>74666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12</cp:revision>
  <dcterms:created xsi:type="dcterms:W3CDTF">2024-08-12T05:30:00Z</dcterms:created>
  <dcterms:modified xsi:type="dcterms:W3CDTF">2024-09-11T04:43:00Z</dcterms:modified>
</cp:coreProperties>
</file>