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2B8" w:rsidRPr="003E7CA7" w:rsidRDefault="00D574DF">
      <w:pPr>
        <w:spacing w:after="0" w:line="408" w:lineRule="auto"/>
        <w:ind w:left="120"/>
        <w:jc w:val="center"/>
        <w:rPr>
          <w:lang w:val="ru-RU"/>
        </w:rPr>
      </w:pPr>
      <w:bookmarkStart w:id="0" w:name="block-33087376"/>
      <w:r w:rsidRPr="003E7C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12B8" w:rsidRPr="003E7CA7" w:rsidRDefault="00D574DF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3E7C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E7C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E12B8" w:rsidRPr="003E7CA7" w:rsidRDefault="00D574DF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3E7CA7">
        <w:rPr>
          <w:rFonts w:ascii="Times New Roman" w:hAnsi="Times New Roman"/>
          <w:b/>
          <w:color w:val="000000"/>
          <w:sz w:val="28"/>
          <w:lang w:val="ru-RU"/>
        </w:rPr>
        <w:t>Администрация МО "Пономаревский район"</w:t>
      </w:r>
      <w:bookmarkEnd w:id="2"/>
    </w:p>
    <w:p w:rsidR="00BE12B8" w:rsidRPr="003E7CA7" w:rsidRDefault="00D574DF" w:rsidP="00703E52">
      <w:pPr>
        <w:spacing w:after="0" w:line="408" w:lineRule="auto"/>
        <w:ind w:left="120"/>
        <w:jc w:val="center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BE12B8" w:rsidRPr="003E7CA7" w:rsidRDefault="00BE12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A2C70" w:rsidRPr="00E2220E" w:rsidTr="00FA2C70">
        <w:tc>
          <w:tcPr>
            <w:tcW w:w="3114" w:type="dxa"/>
          </w:tcPr>
          <w:p w:rsidR="00FA2C70" w:rsidRPr="0040209D" w:rsidRDefault="00D574DF" w:rsidP="00FA2C7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A2C70" w:rsidRPr="008944ED" w:rsidRDefault="00F52293" w:rsidP="00FA2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Педагогоческим советом </w:t>
            </w:r>
          </w:p>
          <w:p w:rsidR="00FA2C70" w:rsidRDefault="00D574DF" w:rsidP="00FA2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AD74B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703E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«_</w:t>
            </w:r>
            <w:r w:rsidR="00CB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="00703E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CB53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08.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2C70" w:rsidRPr="0040209D" w:rsidRDefault="00FA2C70" w:rsidP="00FA2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A2C70" w:rsidRPr="0040209D" w:rsidRDefault="00D574DF" w:rsidP="00FA2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A2C70" w:rsidRPr="008944ED" w:rsidRDefault="00D574DF" w:rsidP="00FA2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FA2C70" w:rsidRDefault="00D574DF" w:rsidP="00FA2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2C70" w:rsidRPr="0040209D" w:rsidRDefault="00D574DF" w:rsidP="00703E52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Леденева О.А.</w:t>
            </w:r>
          </w:p>
        </w:tc>
        <w:tc>
          <w:tcPr>
            <w:tcW w:w="3115" w:type="dxa"/>
          </w:tcPr>
          <w:p w:rsidR="00FA2C70" w:rsidRDefault="00D574DF" w:rsidP="00FA2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A2C70" w:rsidRPr="008944ED" w:rsidRDefault="00D574DF" w:rsidP="00FA2C7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FA2C70" w:rsidRDefault="00D574DF" w:rsidP="00FA2C7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A2C70" w:rsidRPr="008944ED" w:rsidRDefault="00D574DF" w:rsidP="00FA2C7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Я.А.</w:t>
            </w:r>
          </w:p>
          <w:p w:rsidR="00FA2C70" w:rsidRDefault="00D574DF" w:rsidP="00FA2C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01-10/1</w:t>
            </w:r>
            <w:r w:rsidR="00FA2C7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22629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A2C70" w:rsidRPr="0040209D" w:rsidRDefault="00FA2C70" w:rsidP="00FA2C7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12B8" w:rsidRDefault="00BE12B8">
      <w:pPr>
        <w:spacing w:after="0"/>
        <w:ind w:left="120"/>
      </w:pPr>
    </w:p>
    <w:p w:rsidR="00BE12B8" w:rsidRDefault="00BE12B8">
      <w:pPr>
        <w:spacing w:after="0"/>
        <w:ind w:left="120"/>
      </w:pPr>
    </w:p>
    <w:p w:rsidR="00BE12B8" w:rsidRDefault="00BE12B8">
      <w:pPr>
        <w:spacing w:after="0"/>
        <w:ind w:left="120"/>
      </w:pPr>
    </w:p>
    <w:p w:rsidR="00BE12B8" w:rsidRDefault="00BE12B8">
      <w:pPr>
        <w:spacing w:after="0"/>
        <w:ind w:left="120"/>
      </w:pPr>
    </w:p>
    <w:p w:rsidR="00BE12B8" w:rsidRDefault="00BE12B8">
      <w:pPr>
        <w:spacing w:after="0"/>
        <w:ind w:left="120"/>
      </w:pPr>
    </w:p>
    <w:p w:rsidR="00BE12B8" w:rsidRPr="003E7CA7" w:rsidRDefault="00D574DF">
      <w:pPr>
        <w:spacing w:after="0" w:line="408" w:lineRule="auto"/>
        <w:ind w:left="120"/>
        <w:jc w:val="center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E12B8" w:rsidRPr="003E7CA7" w:rsidRDefault="00D574DF">
      <w:pPr>
        <w:spacing w:after="0" w:line="408" w:lineRule="auto"/>
        <w:ind w:left="120"/>
        <w:jc w:val="center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4354499)</w:t>
      </w: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D574DF">
      <w:pPr>
        <w:spacing w:after="0" w:line="408" w:lineRule="auto"/>
        <w:ind w:left="120"/>
        <w:jc w:val="center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E12B8" w:rsidRPr="003E7CA7" w:rsidRDefault="00D574DF">
      <w:pPr>
        <w:spacing w:after="0" w:line="408" w:lineRule="auto"/>
        <w:ind w:left="120"/>
        <w:jc w:val="center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BE12B8" w:rsidP="003E7CA7">
      <w:pPr>
        <w:spacing w:after="0"/>
        <w:rPr>
          <w:lang w:val="ru-RU"/>
        </w:rPr>
      </w:pP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BE12B8">
      <w:pPr>
        <w:spacing w:after="0"/>
        <w:ind w:left="120"/>
        <w:jc w:val="center"/>
        <w:rPr>
          <w:lang w:val="ru-RU"/>
        </w:rPr>
      </w:pPr>
    </w:p>
    <w:p w:rsidR="00BE12B8" w:rsidRPr="003E7CA7" w:rsidRDefault="00D574DF">
      <w:pPr>
        <w:spacing w:after="0"/>
        <w:ind w:left="120"/>
        <w:jc w:val="center"/>
        <w:rPr>
          <w:lang w:val="ru-RU"/>
        </w:rPr>
      </w:pPr>
      <w:bookmarkStart w:id="3" w:name="582a33d7-d13d-4219-a5d4-2b3a63e707dd"/>
      <w:r w:rsidRPr="003E7CA7">
        <w:rPr>
          <w:rFonts w:ascii="Times New Roman" w:hAnsi="Times New Roman"/>
          <w:b/>
          <w:color w:val="000000"/>
          <w:sz w:val="28"/>
          <w:lang w:val="ru-RU"/>
        </w:rPr>
        <w:t>п.Равнинный</w:t>
      </w:r>
      <w:bookmarkEnd w:id="3"/>
      <w:r w:rsidRPr="003E7C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3E7CA7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E12B8" w:rsidRPr="003E7CA7" w:rsidRDefault="00BE12B8">
      <w:pPr>
        <w:spacing w:after="0"/>
        <w:ind w:left="120"/>
        <w:rPr>
          <w:lang w:val="ru-RU"/>
        </w:rPr>
      </w:pPr>
    </w:p>
    <w:p w:rsidR="00BE12B8" w:rsidRPr="003E7CA7" w:rsidRDefault="00BE12B8">
      <w:pPr>
        <w:rPr>
          <w:lang w:val="ru-RU"/>
        </w:rPr>
        <w:sectPr w:rsidR="00BE12B8" w:rsidRPr="003E7CA7">
          <w:pgSz w:w="11906" w:h="16383"/>
          <w:pgMar w:top="1134" w:right="850" w:bottom="1134" w:left="1701" w:header="720" w:footer="720" w:gutter="0"/>
          <w:cols w:space="720"/>
        </w:sectPr>
      </w:pP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bookmarkStart w:id="5" w:name="block-33087377"/>
      <w:bookmarkEnd w:id="0"/>
      <w:r w:rsidRPr="003E7C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3E7CA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E12B8" w:rsidRPr="003E7CA7" w:rsidRDefault="00BE12B8">
      <w:pPr>
        <w:rPr>
          <w:lang w:val="ru-RU"/>
        </w:rPr>
        <w:sectPr w:rsidR="00BE12B8" w:rsidRPr="003E7CA7">
          <w:pgSz w:w="11906" w:h="16383"/>
          <w:pgMar w:top="1134" w:right="850" w:bottom="1134" w:left="1701" w:header="720" w:footer="720" w:gutter="0"/>
          <w:cols w:space="720"/>
        </w:sect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bookmarkStart w:id="7" w:name="block-33087378"/>
      <w:bookmarkEnd w:id="5"/>
      <w:r w:rsidRPr="003E7C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3E7CA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3E7C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3E7CA7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3E7CA7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3E7CA7">
        <w:rPr>
          <w:rFonts w:ascii="Times New Roman" w:hAnsi="Times New Roman"/>
          <w:color w:val="000000"/>
          <w:sz w:val="28"/>
          <w:lang w:val="ru-RU"/>
        </w:rPr>
        <w:t>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3E7CA7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E12B8" w:rsidRPr="003E7CA7" w:rsidRDefault="00BE12B8">
      <w:pPr>
        <w:rPr>
          <w:lang w:val="ru-RU"/>
        </w:rPr>
        <w:sectPr w:rsidR="00BE12B8" w:rsidRPr="003E7CA7">
          <w:pgSz w:w="11906" w:h="16383"/>
          <w:pgMar w:top="1134" w:right="850" w:bottom="1134" w:left="1701" w:header="720" w:footer="720" w:gutter="0"/>
          <w:cols w:space="720"/>
        </w:sect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bookmarkStart w:id="10" w:name="block-33087379"/>
      <w:bookmarkEnd w:id="7"/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3E7C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left="12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E12B8" w:rsidRPr="003E7CA7" w:rsidRDefault="00BE12B8">
      <w:pPr>
        <w:spacing w:after="0" w:line="264" w:lineRule="auto"/>
        <w:ind w:left="120"/>
        <w:jc w:val="both"/>
        <w:rPr>
          <w:lang w:val="ru-RU"/>
        </w:rPr>
      </w:pP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3E7CA7">
        <w:rPr>
          <w:rFonts w:ascii="Times New Roman" w:hAnsi="Times New Roman"/>
          <w:color w:val="000000"/>
          <w:sz w:val="28"/>
          <w:lang w:val="ru-RU"/>
        </w:rPr>
        <w:t>: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3E7CA7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BE12B8" w:rsidRPr="003E7CA7" w:rsidRDefault="00D574DF">
      <w:pPr>
        <w:spacing w:after="0" w:line="264" w:lineRule="auto"/>
        <w:ind w:firstLine="600"/>
        <w:jc w:val="both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E12B8" w:rsidRPr="003E7CA7" w:rsidRDefault="00BE12B8">
      <w:pPr>
        <w:rPr>
          <w:lang w:val="ru-RU"/>
        </w:rPr>
        <w:sectPr w:rsidR="00BE12B8" w:rsidRPr="003E7CA7">
          <w:pgSz w:w="11906" w:h="16383"/>
          <w:pgMar w:top="1134" w:right="850" w:bottom="1134" w:left="1701" w:header="720" w:footer="720" w:gutter="0"/>
          <w:cols w:space="720"/>
        </w:sectPr>
      </w:pPr>
    </w:p>
    <w:p w:rsidR="00BE12B8" w:rsidRDefault="00D574DF">
      <w:pPr>
        <w:spacing w:after="0"/>
        <w:ind w:left="120"/>
      </w:pPr>
      <w:bookmarkStart w:id="12" w:name="block-33087380"/>
      <w:bookmarkEnd w:id="10"/>
      <w:r w:rsidRPr="003E7CA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E12B8" w:rsidRDefault="00D5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E12B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3E7CA7" w:rsidRDefault="00D574DF">
            <w:pPr>
              <w:spacing w:after="0"/>
              <w:ind w:left="135"/>
              <w:rPr>
                <w:lang w:val="ru-RU"/>
              </w:rPr>
            </w:pPr>
            <w:r w:rsidRPr="003E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3E7CA7" w:rsidRDefault="00D574DF">
            <w:pPr>
              <w:spacing w:after="0"/>
              <w:ind w:left="135"/>
              <w:rPr>
                <w:lang w:val="ru-RU"/>
              </w:rPr>
            </w:pPr>
            <w:r w:rsidRPr="003E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E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E7CA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3E7CA7" w:rsidRDefault="00D574DF">
            <w:pPr>
              <w:spacing w:after="0"/>
              <w:ind w:left="135"/>
              <w:rPr>
                <w:lang w:val="ru-RU"/>
              </w:rPr>
            </w:pPr>
            <w:r w:rsidRPr="003E7C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C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</w:tbl>
    <w:p w:rsidR="00BE12B8" w:rsidRDefault="00BE12B8">
      <w:pPr>
        <w:sectPr w:rsidR="00BE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Default="00D5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E12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</w:tbl>
    <w:p w:rsidR="00BE12B8" w:rsidRDefault="00BE12B8">
      <w:pPr>
        <w:sectPr w:rsidR="00BE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Default="00D5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E12B8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</w:tbl>
    <w:p w:rsidR="00BE12B8" w:rsidRDefault="00BE12B8">
      <w:pPr>
        <w:sectPr w:rsidR="00BE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Default="00D5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E12B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 w:rsidRPr="00703E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629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</w:tbl>
    <w:p w:rsidR="00BE12B8" w:rsidRDefault="00BE12B8">
      <w:pPr>
        <w:sectPr w:rsidR="00BE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Default="00BE12B8">
      <w:pPr>
        <w:sectPr w:rsidR="00BE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Default="00D574DF">
      <w:pPr>
        <w:spacing w:after="0"/>
        <w:ind w:left="120"/>
      </w:pPr>
      <w:bookmarkStart w:id="13" w:name="block-3308738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E12B8" w:rsidRDefault="00D5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E12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Default="00BE12B8"/>
        </w:tc>
      </w:tr>
    </w:tbl>
    <w:p w:rsidR="00BE12B8" w:rsidRDefault="00BE12B8">
      <w:pPr>
        <w:sectPr w:rsidR="00BE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Default="00D5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E12B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12B8" w:rsidRPr="00FA510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D574DF">
            <w:pPr>
              <w:spacing w:after="0"/>
              <w:ind w:left="135"/>
              <w:rPr>
                <w:lang w:val="ru-RU"/>
              </w:rPr>
            </w:pPr>
            <w:r w:rsidRPr="00FA5105">
              <w:rPr>
                <w:rFonts w:ascii="Times New Roman" w:hAnsi="Times New Roman"/>
                <w:color w:val="000000"/>
                <w:sz w:val="24"/>
                <w:lang w:val="ru-RU"/>
              </w:rPr>
              <w:t>Народное искусство Древней Руси</w:t>
            </w:r>
            <w:r w:rsidR="00FA5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FA5105" w:rsidRPr="00FA5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D574D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A51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FA5105">
              <w:rPr>
                <w:b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BE12B8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rPr>
                <w:b/>
                <w:lang w:val="ru-RU"/>
              </w:rPr>
            </w:pPr>
            <w:r w:rsidRPr="00FA5105">
              <w:rPr>
                <w:b/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D574DF">
            <w:pPr>
              <w:spacing w:after="0"/>
              <w:rPr>
                <w:lang w:val="ru-RU"/>
              </w:rPr>
            </w:pPr>
            <w:r w:rsidRPr="00FA510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A51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FA5105" w:rsidRDefault="00FA510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D6318A" w:rsidRDefault="00D63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D6318A" w:rsidRDefault="00D63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D6318A" w:rsidRDefault="00D63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Патриотические чувства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D6318A" w:rsidRDefault="00D631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AE4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AE4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AE4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AE435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E12B8" w:rsidRPr="00AE43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  <w:r w:rsidR="00AE4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E66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контрольная </w:t>
            </w:r>
            <w:r w:rsidR="00AE4350" w:rsidRPr="00AE43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</w:t>
            </w:r>
            <w:r w:rsidR="00E668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абота</w:t>
            </w:r>
            <w:r w:rsidR="00AE4350" w:rsidRPr="00AE43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AE435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AE4350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AE4350">
            <w:pPr>
              <w:spacing w:after="0"/>
              <w:ind w:left="135"/>
              <w:rPr>
                <w:b/>
                <w:lang w:val="ru-RU"/>
              </w:rPr>
            </w:pPr>
            <w:r w:rsidRPr="00AE4350">
              <w:rPr>
                <w:b/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AE43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rPr>
                <w:lang w:val="ru-RU"/>
              </w:rPr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ind w:left="135"/>
              <w:rPr>
                <w:lang w:val="ru-RU"/>
              </w:rPr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AE435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rPr>
                <w:lang w:val="ru-RU"/>
              </w:rPr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ind w:left="135"/>
              <w:rPr>
                <w:lang w:val="ru-RU"/>
              </w:rPr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Pr="00AE4350" w:rsidRDefault="00D574DF">
            <w:pPr>
              <w:spacing w:after="0"/>
              <w:rPr>
                <w:lang w:val="ru-RU"/>
              </w:rPr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 w:rsidRPr="00AE4350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</w:t>
            </w:r>
            <w:r>
              <w:rPr>
                <w:rFonts w:ascii="Times New Roman" w:hAnsi="Times New Roman"/>
                <w:color w:val="000000"/>
                <w:sz w:val="24"/>
              </w:rPr>
              <w:t>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E668FB" w:rsidRDefault="00E668F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C009CE" w:rsidRDefault="00C00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C009CE" w:rsidRDefault="00C00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C009CE" w:rsidRDefault="00C00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C009CE" w:rsidRDefault="00C00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423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rPr>
                <w:lang w:val="ru-RU"/>
              </w:rPr>
            </w:pP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  <w:r w:rsidR="004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23237" w:rsidRPr="004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423237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23237">
              <w:rPr>
                <w:b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BE12B8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C009CE">
            <w:pPr>
              <w:spacing w:after="0"/>
              <w:ind w:left="135"/>
              <w:rPr>
                <w:b/>
                <w:lang w:val="ru-RU"/>
              </w:rPr>
            </w:pPr>
            <w:r w:rsidRPr="00423237">
              <w:rPr>
                <w:b/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42323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rPr>
                <w:lang w:val="ru-RU"/>
              </w:rPr>
            </w:pP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rPr>
                <w:lang w:val="ru-RU"/>
              </w:rPr>
            </w:pP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E12B8" w:rsidRPr="00C009CE" w:rsidRDefault="00C009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4232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4232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423237" w:rsidRDefault="00BE12B8">
            <w:pPr>
              <w:rPr>
                <w:lang w:val="ru-RU"/>
              </w:rPr>
            </w:pPr>
          </w:p>
        </w:tc>
      </w:tr>
    </w:tbl>
    <w:p w:rsidR="00BE12B8" w:rsidRPr="00423237" w:rsidRDefault="00BE12B8">
      <w:pPr>
        <w:rPr>
          <w:lang w:val="ru-RU"/>
        </w:rPr>
        <w:sectPr w:rsidR="00BE12B8" w:rsidRPr="004232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Pr="00423237" w:rsidRDefault="00D574DF">
      <w:pPr>
        <w:spacing w:after="0"/>
        <w:ind w:left="120"/>
        <w:rPr>
          <w:lang w:val="ru-RU"/>
        </w:rPr>
      </w:pPr>
      <w:r w:rsidRPr="0042323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9"/>
        <w:gridCol w:w="3982"/>
        <w:gridCol w:w="1149"/>
        <w:gridCol w:w="1841"/>
        <w:gridCol w:w="1910"/>
        <w:gridCol w:w="1347"/>
        <w:gridCol w:w="2812"/>
      </w:tblGrid>
      <w:tr w:rsidR="00BE12B8" w:rsidTr="00416C5B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Pr="00423237" w:rsidRDefault="00D574DF">
            <w:pPr>
              <w:spacing w:after="0"/>
              <w:ind w:left="135"/>
              <w:rPr>
                <w:lang w:val="ru-RU"/>
              </w:rPr>
            </w:pPr>
            <w:r w:rsidRPr="0042323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BE12B8" w:rsidRPr="00423237" w:rsidRDefault="00BE12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 w:rsidTr="00416C5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FA5105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FA5105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FA5105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Календарные народные песни</w:t>
            </w:r>
            <w:r w:rsid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138BE" w:rsidRPr="00A13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FA5105" w:rsidRDefault="00416C5B" w:rsidP="00416C5B">
            <w:pPr>
              <w:spacing w:after="0"/>
              <w:ind w:left="135"/>
              <w:rPr>
                <w:b/>
                <w:lang w:val="ru-RU"/>
              </w:rPr>
            </w:pPr>
            <w:r w:rsidRPr="00FA5105">
              <w:rPr>
                <w:b/>
                <w:lang w:val="ru-RU"/>
              </w:rPr>
              <w:t>27.09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FA5105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FA5105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В музыкальном театре. Бале</w:t>
            </w:r>
            <w:r>
              <w:rPr>
                <w:rFonts w:ascii="Times New Roman" w:hAnsi="Times New Roman"/>
                <w:color w:val="000000"/>
                <w:sz w:val="24"/>
              </w:rPr>
              <w:t>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FA5105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D6318A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D6318A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D6318A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D6318A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AE4350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AE4350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RPr="00703E52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AE4350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AE4350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Концерт</w:t>
            </w:r>
            <w:r w:rsid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A138BE" w:rsidRPr="00A13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Промежуточная </w:t>
            </w:r>
            <w:r w:rsidR="00A138BE" w:rsidRPr="00A13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контрольная работа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A138BE" w:rsidP="00416C5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AE4350" w:rsidRDefault="00416C5B" w:rsidP="00416C5B">
            <w:pPr>
              <w:spacing w:after="0"/>
              <w:ind w:left="135"/>
              <w:rPr>
                <w:b/>
                <w:lang w:val="ru-RU"/>
              </w:rPr>
            </w:pPr>
            <w:r w:rsidRPr="00AE4350">
              <w:rPr>
                <w:b/>
                <w:lang w:val="ru-RU"/>
              </w:rPr>
              <w:t>27.12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AE4350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По странам и континентам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AE4350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народов Европы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RPr="00703E52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RPr="00703E52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16C5B" w:rsidRPr="00703E52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E668FB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C009CE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C009CE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C009CE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C009CE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Вечная красота жизни</w:t>
            </w:r>
            <w:r w:rsid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bookmarkStart w:id="14" w:name="_GoBack"/>
            <w:r w:rsidR="00A138BE" w:rsidRPr="00A138B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  <w:bookmarkEnd w:id="14"/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423237" w:rsidRDefault="00416C5B" w:rsidP="00416C5B">
            <w:pPr>
              <w:spacing w:after="0"/>
              <w:ind w:left="135"/>
              <w:rPr>
                <w:b/>
                <w:lang w:val="ru-RU"/>
              </w:rPr>
            </w:pPr>
            <w:r w:rsidRPr="00423237">
              <w:rPr>
                <w:b/>
                <w:lang w:val="ru-RU"/>
              </w:rPr>
              <w:t>16.05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RPr="00A138BE" w:rsidTr="00416C5B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rPr>
                <w:lang w:val="ru-RU"/>
              </w:rPr>
            </w:pP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138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6C5B" w:rsidRPr="00C009CE" w:rsidRDefault="00416C5B" w:rsidP="00416C5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416C5B" w:rsidRPr="00A138BE" w:rsidRDefault="00416C5B" w:rsidP="00416C5B">
            <w:pPr>
              <w:spacing w:after="0"/>
              <w:ind w:left="135"/>
              <w:rPr>
                <w:lang w:val="ru-RU"/>
              </w:rPr>
            </w:pPr>
          </w:p>
        </w:tc>
      </w:tr>
      <w:tr w:rsidR="00416C5B" w:rsidTr="00416C5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C5B" w:rsidRPr="00226291" w:rsidRDefault="00416C5B" w:rsidP="00416C5B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6C5B" w:rsidRDefault="00416C5B" w:rsidP="00416C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16C5B" w:rsidRDefault="00416C5B" w:rsidP="00416C5B"/>
        </w:tc>
      </w:tr>
    </w:tbl>
    <w:p w:rsidR="00BE12B8" w:rsidRDefault="00BE12B8">
      <w:pPr>
        <w:sectPr w:rsidR="00BE12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Default="00D574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E12B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E12B8" w:rsidRDefault="00BE12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E12B8" w:rsidRDefault="00BE12B8"/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4972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4972F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49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ind w:left="135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панорама мира</w:t>
            </w:r>
            <w:r w:rsidR="0049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4972F9" w:rsidRPr="004972F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4972F9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4972F9">
              <w:rPr>
                <w:b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BE12B8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4972F9">
            <w:pPr>
              <w:spacing w:after="0"/>
              <w:ind w:left="135"/>
              <w:rPr>
                <w:b/>
                <w:lang w:val="ru-RU"/>
              </w:rPr>
            </w:pPr>
            <w:r w:rsidRPr="004972F9">
              <w:rPr>
                <w:b/>
                <w:lang w:val="ru-RU"/>
              </w:rPr>
              <w:t>19.09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4972F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ind w:left="135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ind w:left="135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4972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972F9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FC5256" w:rsidRDefault="00FC525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B00E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ind w:left="135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Симфония: прошлое и настоящее</w:t>
            </w:r>
            <w:r w:rsidR="00B0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00EC3" w:rsidRPr="00B00E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Промежуточная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00EC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00EC3">
              <w:rPr>
                <w:b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FC5256">
            <w:pPr>
              <w:spacing w:after="0"/>
              <w:ind w:left="135"/>
              <w:rPr>
                <w:b/>
                <w:lang w:val="ru-RU"/>
              </w:rPr>
            </w:pPr>
            <w:r w:rsidRPr="00B00EC3">
              <w:rPr>
                <w:b/>
                <w:lang w:val="ru-RU"/>
              </w:rPr>
              <w:t>19.12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B00E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ind w:left="135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00EC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B00EC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ind w:left="135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Pr="00B00EC3" w:rsidRDefault="00D574DF">
            <w:pPr>
              <w:spacing w:after="0"/>
              <w:rPr>
                <w:lang w:val="ru-RU"/>
              </w:rPr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 w:rsidRPr="00B00EC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традици</w:t>
            </w:r>
            <w:r>
              <w:rPr>
                <w:rFonts w:ascii="Times New Roman" w:hAnsi="Times New Roman"/>
                <w:color w:val="000000"/>
                <w:sz w:val="24"/>
              </w:rPr>
              <w:t>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43706D" w:rsidRDefault="0043706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BE12B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</w:pPr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E12B8" w:rsidRPr="00703E5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  <w:ind w:left="135"/>
              <w:jc w:val="center"/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Default="00BE12B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629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BE12B8" w:rsidRPr="00B57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Default="00D574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  <w:r w:rsidR="00B57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B57708" w:rsidRPr="00B5770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57708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B57708">
              <w:rPr>
                <w:b/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E12B8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3617A">
            <w:pPr>
              <w:spacing w:after="0"/>
              <w:ind w:left="135"/>
              <w:rPr>
                <w:b/>
                <w:lang w:val="ru-RU"/>
              </w:rPr>
            </w:pPr>
            <w:r w:rsidRPr="00B57708">
              <w:rPr>
                <w:b/>
                <w:lang w:val="ru-RU"/>
              </w:rPr>
              <w:t>15.05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B5770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D574DF">
            <w:pPr>
              <w:spacing w:after="0"/>
              <w:rPr>
                <w:lang w:val="ru-RU"/>
              </w:rPr>
            </w:pPr>
            <w:r w:rsidRPr="00B5770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E12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E12B8" w:rsidRPr="00B3617A" w:rsidRDefault="00B3617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E12B8">
            <w:pPr>
              <w:spacing w:after="0"/>
              <w:ind w:left="135"/>
              <w:rPr>
                <w:lang w:val="ru-RU"/>
              </w:rPr>
            </w:pPr>
          </w:p>
        </w:tc>
      </w:tr>
      <w:tr w:rsidR="00BE12B8" w:rsidRPr="00B577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226291" w:rsidRDefault="00D574DF">
            <w:pPr>
              <w:spacing w:after="0"/>
              <w:ind w:left="135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2262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57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B577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D574DF" w:rsidRPr="00B57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E12B8" w:rsidRPr="00B57708" w:rsidRDefault="00D574DF">
            <w:pPr>
              <w:spacing w:after="0"/>
              <w:ind w:left="135"/>
              <w:jc w:val="center"/>
              <w:rPr>
                <w:lang w:val="ru-RU"/>
              </w:rPr>
            </w:pPr>
            <w:r w:rsidRPr="00B577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E12B8" w:rsidRPr="00B57708" w:rsidRDefault="00BE12B8">
            <w:pPr>
              <w:rPr>
                <w:lang w:val="ru-RU"/>
              </w:rPr>
            </w:pPr>
          </w:p>
        </w:tc>
      </w:tr>
    </w:tbl>
    <w:p w:rsidR="00BE12B8" w:rsidRPr="00B57708" w:rsidRDefault="00BE12B8">
      <w:pPr>
        <w:rPr>
          <w:lang w:val="ru-RU"/>
        </w:rPr>
        <w:sectPr w:rsidR="00BE12B8" w:rsidRPr="00B577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Pr="00B57708" w:rsidRDefault="00BE12B8">
      <w:pPr>
        <w:rPr>
          <w:lang w:val="ru-RU"/>
        </w:rPr>
        <w:sectPr w:rsidR="00BE12B8" w:rsidRPr="00B5770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E12B8" w:rsidRPr="003E7CA7" w:rsidRDefault="00D574DF">
      <w:pPr>
        <w:spacing w:after="0"/>
        <w:ind w:left="120"/>
        <w:rPr>
          <w:lang w:val="ru-RU"/>
        </w:rPr>
      </w:pPr>
      <w:bookmarkStart w:id="15" w:name="block-33087382"/>
      <w:bookmarkEnd w:id="13"/>
      <w:r w:rsidRPr="003E7C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BE12B8" w:rsidRPr="003E7CA7" w:rsidRDefault="00D574DF">
      <w:pPr>
        <w:spacing w:after="0" w:line="480" w:lineRule="auto"/>
        <w:ind w:left="120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BE12B8" w:rsidRPr="003E7CA7" w:rsidRDefault="00D574DF">
      <w:pPr>
        <w:spacing w:after="0" w:line="480" w:lineRule="auto"/>
        <w:ind w:left="120"/>
        <w:rPr>
          <w:lang w:val="ru-RU"/>
        </w:rPr>
      </w:pPr>
      <w:r w:rsidRPr="003E7CA7">
        <w:rPr>
          <w:rFonts w:ascii="Times New Roman" w:hAnsi="Times New Roman"/>
          <w:color w:val="000000"/>
          <w:sz w:val="28"/>
          <w:lang w:val="ru-RU"/>
        </w:rPr>
        <w:t>• Музыка: 5-й класс: учебник / Сергеева Г. П., Критская Е. Д., Акционерное общество «Издательство «Просвещение»</w:t>
      </w:r>
      <w:r w:rsidRPr="003E7CA7">
        <w:rPr>
          <w:sz w:val="28"/>
          <w:lang w:val="ru-RU"/>
        </w:rPr>
        <w:br/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3E7CA7">
        <w:rPr>
          <w:sz w:val="28"/>
          <w:lang w:val="ru-RU"/>
        </w:rPr>
        <w:br/>
      </w:r>
      <w:r w:rsidRPr="003E7CA7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r w:rsidRPr="003E7CA7">
        <w:rPr>
          <w:sz w:val="28"/>
          <w:lang w:val="ru-RU"/>
        </w:rPr>
        <w:br/>
      </w:r>
      <w:bookmarkStart w:id="16" w:name="74bf6636-2c61-4c65-87ef-0b356004ea0d"/>
      <w:r w:rsidRPr="003E7CA7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bookmarkEnd w:id="16"/>
    </w:p>
    <w:p w:rsidR="00BE12B8" w:rsidRPr="003E7CA7" w:rsidRDefault="00BE12B8">
      <w:pPr>
        <w:spacing w:after="0" w:line="480" w:lineRule="auto"/>
        <w:ind w:left="120"/>
        <w:rPr>
          <w:lang w:val="ru-RU"/>
        </w:rPr>
      </w:pPr>
    </w:p>
    <w:p w:rsidR="00BE12B8" w:rsidRPr="003E7CA7" w:rsidRDefault="00BE12B8">
      <w:pPr>
        <w:spacing w:after="0"/>
        <w:ind w:left="120"/>
        <w:rPr>
          <w:lang w:val="ru-RU"/>
        </w:rPr>
      </w:pPr>
    </w:p>
    <w:p w:rsidR="00BE12B8" w:rsidRPr="003E7CA7" w:rsidRDefault="00D574DF">
      <w:pPr>
        <w:spacing w:after="0" w:line="480" w:lineRule="auto"/>
        <w:ind w:left="120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E12B8" w:rsidRPr="003E7CA7" w:rsidRDefault="00D574DF">
      <w:pPr>
        <w:spacing w:after="0" w:line="480" w:lineRule="auto"/>
        <w:ind w:left="120"/>
        <w:rPr>
          <w:lang w:val="ru-RU"/>
        </w:rPr>
      </w:pPr>
      <w:bookmarkStart w:id="17" w:name="bb9c11a5-555e-4df8-85a3-1695074ac586"/>
      <w:r w:rsidRPr="003E7CA7">
        <w:rPr>
          <w:rFonts w:ascii="Times New Roman" w:hAnsi="Times New Roman"/>
          <w:color w:val="000000"/>
          <w:sz w:val="28"/>
          <w:lang w:val="ru-RU"/>
        </w:rPr>
        <w:t>рабочая тетрадь 5-7 кл.</w:t>
      </w:r>
      <w:bookmarkEnd w:id="17"/>
    </w:p>
    <w:p w:rsidR="00BE12B8" w:rsidRPr="003E7CA7" w:rsidRDefault="00BE12B8">
      <w:pPr>
        <w:spacing w:after="0"/>
        <w:ind w:left="120"/>
        <w:rPr>
          <w:lang w:val="ru-RU"/>
        </w:rPr>
      </w:pPr>
    </w:p>
    <w:p w:rsidR="00BE12B8" w:rsidRPr="003E7CA7" w:rsidRDefault="00D574DF">
      <w:pPr>
        <w:spacing w:after="0" w:line="480" w:lineRule="auto"/>
        <w:ind w:left="120"/>
        <w:rPr>
          <w:lang w:val="ru-RU"/>
        </w:rPr>
      </w:pPr>
      <w:r w:rsidRPr="003E7CA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E12B8" w:rsidRDefault="00D574DF">
      <w:pPr>
        <w:spacing w:after="0" w:line="480" w:lineRule="auto"/>
        <w:ind w:left="120"/>
      </w:pPr>
      <w:bookmarkStart w:id="18" w:name="9b56b7b7-4dec-4bc0-ba6e-fd0a58c91303"/>
      <w:r>
        <w:rPr>
          <w:rFonts w:ascii="Times New Roman" w:hAnsi="Times New Roman"/>
          <w:color w:val="000000"/>
          <w:sz w:val="28"/>
        </w:rPr>
        <w:t>https://resh.edu.ru/</w:t>
      </w:r>
      <w:bookmarkEnd w:id="18"/>
    </w:p>
    <w:p w:rsidR="00BE12B8" w:rsidRDefault="00BE12B8">
      <w:pPr>
        <w:sectPr w:rsidR="00BE12B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D574DF" w:rsidRDefault="00D574DF"/>
    <w:sectPr w:rsidR="00D574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E12B8"/>
    <w:rsid w:val="00226291"/>
    <w:rsid w:val="003E7CA7"/>
    <w:rsid w:val="00416C5B"/>
    <w:rsid w:val="00423237"/>
    <w:rsid w:val="0043706D"/>
    <w:rsid w:val="004972F9"/>
    <w:rsid w:val="00703E52"/>
    <w:rsid w:val="00A138BE"/>
    <w:rsid w:val="00AD74BD"/>
    <w:rsid w:val="00AE4350"/>
    <w:rsid w:val="00B00EC3"/>
    <w:rsid w:val="00B3617A"/>
    <w:rsid w:val="00B57708"/>
    <w:rsid w:val="00BE12B8"/>
    <w:rsid w:val="00C009CE"/>
    <w:rsid w:val="00CB53A2"/>
    <w:rsid w:val="00D41172"/>
    <w:rsid w:val="00D574DF"/>
    <w:rsid w:val="00D6318A"/>
    <w:rsid w:val="00E668FB"/>
    <w:rsid w:val="00F52293"/>
    <w:rsid w:val="00FA2C70"/>
    <w:rsid w:val="00FA5105"/>
    <w:rsid w:val="00FC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3E77"/>
  <w15:docId w15:val="{CCF4A6A3-864A-4474-B762-13ED2E48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41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41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62</Pages>
  <Words>13113</Words>
  <Characters>74746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cp:lastPrinted>2024-09-04T16:49:00Z</cp:lastPrinted>
  <dcterms:created xsi:type="dcterms:W3CDTF">2024-08-12T04:58:00Z</dcterms:created>
  <dcterms:modified xsi:type="dcterms:W3CDTF">2024-09-11T04:32:00Z</dcterms:modified>
</cp:coreProperties>
</file>