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7" w:rsidRDefault="00937507" w:rsidP="00937507">
      <w:pPr>
        <w:spacing w:after="0" w:line="408" w:lineRule="auto"/>
        <w:ind w:left="120"/>
        <w:jc w:val="center"/>
        <w:rPr>
          <w:lang w:val="ru-RU"/>
        </w:rPr>
      </w:pPr>
      <w:bookmarkStart w:id="0" w:name="block-121738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7507" w:rsidRDefault="00937507" w:rsidP="009375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7507" w:rsidRDefault="00937507" w:rsidP="009375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МО  Пономаревского  район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37507" w:rsidRPr="00937507" w:rsidRDefault="00937507" w:rsidP="00937507">
      <w:pPr>
        <w:spacing w:after="0" w:line="408" w:lineRule="auto"/>
        <w:ind w:left="120"/>
        <w:jc w:val="center"/>
        <w:rPr>
          <w:lang w:val="ru-RU"/>
        </w:rPr>
      </w:pPr>
      <w:r w:rsidRPr="00937507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937507" w:rsidRPr="00937507" w:rsidRDefault="00937507" w:rsidP="00937507">
      <w:pPr>
        <w:spacing w:after="0"/>
        <w:ind w:left="120"/>
        <w:rPr>
          <w:lang w:val="ru-RU"/>
        </w:rPr>
      </w:pPr>
    </w:p>
    <w:p w:rsidR="00937507" w:rsidRPr="00937507" w:rsidRDefault="00937507" w:rsidP="00937507">
      <w:pPr>
        <w:spacing w:after="0"/>
        <w:ind w:left="120"/>
        <w:rPr>
          <w:lang w:val="ru-RU"/>
        </w:rPr>
      </w:pPr>
    </w:p>
    <w:p w:rsidR="00937507" w:rsidRPr="00937507" w:rsidRDefault="00937507" w:rsidP="00937507">
      <w:pPr>
        <w:spacing w:after="0"/>
        <w:ind w:left="120"/>
        <w:rPr>
          <w:lang w:val="ru-RU"/>
        </w:rPr>
      </w:pPr>
    </w:p>
    <w:p w:rsidR="00937507" w:rsidRPr="00937507" w:rsidRDefault="00937507" w:rsidP="0093750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7507" w:rsidTr="00937507">
        <w:tc>
          <w:tcPr>
            <w:tcW w:w="3114" w:type="dxa"/>
          </w:tcPr>
          <w:p w:rsidR="00937507" w:rsidRDefault="009375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7507" w:rsidRDefault="0093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937507" w:rsidRDefault="009375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Леонидова С.А.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«15» 08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37507" w:rsidRDefault="009375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507" w:rsidRDefault="0093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7507" w:rsidRDefault="0093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7507" w:rsidRDefault="009375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 О.А.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7507" w:rsidRDefault="0093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7507" w:rsidRDefault="009375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37507" w:rsidRDefault="009375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Я.А.</w:t>
            </w:r>
          </w:p>
          <w:p w:rsidR="00937507" w:rsidRDefault="00937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01-10/115 от «15» 08   2023 г.</w:t>
            </w:r>
          </w:p>
          <w:p w:rsidR="00937507" w:rsidRDefault="009375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4DE9" w:rsidRDefault="005B4DE9">
      <w:pPr>
        <w:spacing w:after="0"/>
        <w:ind w:left="120"/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B4DE9" w:rsidRDefault="005B4DE9">
      <w:pPr>
        <w:spacing w:after="0"/>
        <w:ind w:left="120"/>
      </w:pPr>
    </w:p>
    <w:p w:rsidR="005B4DE9" w:rsidRDefault="005B4DE9">
      <w:pPr>
        <w:spacing w:after="0"/>
        <w:ind w:left="120"/>
      </w:pPr>
    </w:p>
    <w:p w:rsidR="005B4DE9" w:rsidRDefault="005B4DE9">
      <w:pPr>
        <w:spacing w:after="0"/>
        <w:ind w:left="120"/>
      </w:pPr>
    </w:p>
    <w:p w:rsidR="005B4DE9" w:rsidRDefault="005D60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4DE9" w:rsidRDefault="005D60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1673641)</w:t>
      </w:r>
    </w:p>
    <w:p w:rsidR="005B4DE9" w:rsidRDefault="005B4DE9">
      <w:pPr>
        <w:spacing w:after="0"/>
        <w:ind w:left="120"/>
        <w:jc w:val="center"/>
      </w:pPr>
    </w:p>
    <w:p w:rsidR="005B4DE9" w:rsidRDefault="005D60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B4DE9" w:rsidRDefault="005D60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>
      <w:pPr>
        <w:spacing w:after="0"/>
        <w:ind w:left="120"/>
        <w:jc w:val="center"/>
      </w:pPr>
    </w:p>
    <w:p w:rsidR="005B4DE9" w:rsidRDefault="005B4DE9" w:rsidP="005D607F">
      <w:pPr>
        <w:spacing w:after="0"/>
      </w:pPr>
    </w:p>
    <w:p w:rsidR="005B4DE9" w:rsidRPr="005D607F" w:rsidRDefault="005D607F">
      <w:pPr>
        <w:spacing w:after="0"/>
        <w:ind w:left="120"/>
        <w:jc w:val="center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5D607F">
        <w:rPr>
          <w:rFonts w:ascii="Times New Roman" w:hAnsi="Times New Roman"/>
          <w:b/>
          <w:color w:val="000000"/>
          <w:sz w:val="28"/>
          <w:lang w:val="ru-RU"/>
        </w:rPr>
        <w:t>пос.Равнинный</w:t>
      </w:r>
      <w:bookmarkEnd w:id="4"/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5D60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D60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607F">
        <w:rPr>
          <w:rFonts w:ascii="Times New Roman" w:hAnsi="Times New Roman"/>
          <w:color w:val="000000"/>
          <w:sz w:val="28"/>
          <w:lang w:val="ru-RU"/>
        </w:rPr>
        <w:t>​</w:t>
      </w:r>
    </w:p>
    <w:p w:rsidR="005B4DE9" w:rsidRPr="005D607F" w:rsidRDefault="005B4DE9">
      <w:pPr>
        <w:spacing w:after="0"/>
        <w:ind w:left="120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bookmarkStart w:id="6" w:name="block-12173870"/>
      <w:bookmarkEnd w:id="0"/>
      <w:r w:rsidRPr="005D60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5D60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5D60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B4DE9" w:rsidRPr="005D607F" w:rsidRDefault="005B4DE9">
      <w:pPr>
        <w:rPr>
          <w:lang w:val="ru-RU"/>
        </w:rPr>
        <w:sectPr w:rsidR="005B4DE9" w:rsidRPr="005D607F">
          <w:pgSz w:w="11906" w:h="16383"/>
          <w:pgMar w:top="1134" w:right="850" w:bottom="1134" w:left="1701" w:header="720" w:footer="720" w:gutter="0"/>
          <w:cols w:space="720"/>
        </w:sect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bookmarkStart w:id="8" w:name="block-12173871"/>
      <w:bookmarkEnd w:id="6"/>
      <w:r w:rsidRPr="005D60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D607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D607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D607F">
        <w:rPr>
          <w:rFonts w:ascii="Times New Roman" w:hAnsi="Times New Roman"/>
          <w:color w:val="000000"/>
          <w:sz w:val="28"/>
          <w:lang w:val="ru-RU"/>
        </w:rPr>
        <w:t>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D607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B4DE9" w:rsidRPr="005D607F" w:rsidRDefault="005B4DE9">
      <w:pPr>
        <w:rPr>
          <w:lang w:val="ru-RU"/>
        </w:rPr>
        <w:sectPr w:rsidR="005B4DE9" w:rsidRPr="005D607F">
          <w:pgSz w:w="11906" w:h="16383"/>
          <w:pgMar w:top="1134" w:right="850" w:bottom="1134" w:left="1701" w:header="720" w:footer="720" w:gutter="0"/>
          <w:cols w:space="720"/>
        </w:sect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bookmarkStart w:id="11" w:name="block-12173872"/>
      <w:bookmarkEnd w:id="8"/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5D60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left="12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4DE9" w:rsidRPr="005D607F" w:rsidRDefault="005B4DE9">
      <w:pPr>
        <w:spacing w:after="0" w:line="264" w:lineRule="auto"/>
        <w:ind w:left="120"/>
        <w:jc w:val="both"/>
        <w:rPr>
          <w:lang w:val="ru-RU"/>
        </w:rPr>
      </w:pP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D607F">
        <w:rPr>
          <w:rFonts w:ascii="Times New Roman" w:hAnsi="Times New Roman"/>
          <w:color w:val="000000"/>
          <w:sz w:val="28"/>
          <w:lang w:val="ru-RU"/>
        </w:rPr>
        <w:t>: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D607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B4DE9" w:rsidRPr="005D607F" w:rsidRDefault="005D607F">
      <w:pPr>
        <w:spacing w:after="0" w:line="264" w:lineRule="auto"/>
        <w:ind w:firstLine="600"/>
        <w:jc w:val="both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B4DE9" w:rsidRPr="005D607F" w:rsidRDefault="005B4DE9">
      <w:pPr>
        <w:rPr>
          <w:lang w:val="ru-RU"/>
        </w:rPr>
        <w:sectPr w:rsidR="005B4DE9" w:rsidRPr="005D607F">
          <w:pgSz w:w="11906" w:h="16383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bookmarkStart w:id="13" w:name="block-12173873"/>
      <w:bookmarkEnd w:id="11"/>
      <w:r w:rsidRPr="005D60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B4D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B4D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B4DE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B4D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 w:rsidRPr="00D07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0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bookmarkStart w:id="14" w:name="block-121738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B4D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CC7CEE" w:rsidRDefault="00CC7C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CC7CEE" w:rsidRDefault="00CC7C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CC7CEE" w:rsidRDefault="00CC7C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DE9" w:rsidRPr="00826F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  <w:r w:rsid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26F97" w:rsidRPr="00826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jc w:val="center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Pr="0008312A" w:rsidRDefault="000831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CC7CEE" w:rsidRDefault="00CC7C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rPr>
                <w:lang w:val="ru-RU"/>
              </w:rPr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jc w:val="center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08312A" w:rsidRDefault="00083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08312A" w:rsidRDefault="00083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08312A" w:rsidRDefault="00083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08312A" w:rsidRDefault="00083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DE9" w:rsidRPr="00826F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 w:rsidP="00826F97">
            <w:pPr>
              <w:spacing w:after="0"/>
              <w:ind w:left="135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  <w:r w:rsid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26F97" w:rsidRPr="00826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к/р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jc w:val="center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826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rPr>
                <w:lang w:val="ru-RU"/>
              </w:rPr>
            </w:pPr>
          </w:p>
        </w:tc>
      </w:tr>
      <w:tr w:rsidR="005B4DE9" w:rsidRPr="00826F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jc w:val="center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rPr>
                <w:lang w:val="ru-RU"/>
              </w:rPr>
            </w:pPr>
          </w:p>
        </w:tc>
      </w:tr>
      <w:tr w:rsidR="005B4DE9" w:rsidRPr="00826F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ind w:left="135"/>
              <w:jc w:val="center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B4DE9">
            <w:pPr>
              <w:spacing w:after="0"/>
              <w:ind w:left="135"/>
              <w:rPr>
                <w:lang w:val="ru-RU"/>
              </w:rPr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5D607F">
            <w:pPr>
              <w:spacing w:after="0"/>
              <w:rPr>
                <w:lang w:val="ru-RU"/>
              </w:rPr>
            </w:pPr>
            <w:r w:rsidRPr="00826F9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A565F6" w:rsidRDefault="00A5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05BB0" w:rsidRDefault="00505BB0">
            <w:pPr>
              <w:spacing w:after="0"/>
              <w:ind w:left="135"/>
              <w:rPr>
                <w:b/>
                <w:lang w:val="ru-RU"/>
              </w:rPr>
            </w:pPr>
            <w:r w:rsidRPr="00505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3D045A" w:rsidRDefault="003D04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</w:pPr>
          </w:p>
        </w:tc>
      </w:tr>
      <w:tr w:rsidR="005B4DE9" w:rsidRPr="00D07C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B4D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4DE9" w:rsidRPr="00826F97" w:rsidRDefault="00826F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4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Pr="005D607F" w:rsidRDefault="005D607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DE9" w:rsidRDefault="005B4DE9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91"/>
        <w:gridCol w:w="1145"/>
        <w:gridCol w:w="1841"/>
        <w:gridCol w:w="1910"/>
        <w:gridCol w:w="1347"/>
        <w:gridCol w:w="2812"/>
      </w:tblGrid>
      <w:tr w:rsidR="005B4DE9" w:rsidTr="0054225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 w:rsidTr="00542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CC7CEE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CC7CEE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CC7CEE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2253" w:rsidRPr="00E21146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rPr>
                <w:lang w:val="ru-RU"/>
              </w:rPr>
            </w:pPr>
            <w:r w:rsidRPr="00E2114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искусство Древней Руси</w:t>
            </w:r>
            <w:r w:rsidR="00E21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21146" w:rsidRPr="00E21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E21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3D0BB2" w:rsidRDefault="003D0BB2" w:rsidP="00542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CC7CEE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rPr>
                <w:lang w:val="ru-RU"/>
              </w:rPr>
            </w:pPr>
            <w:r w:rsidRPr="00E2114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E21146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08312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08312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08312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08312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  <w:r w:rsid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62AE" w:rsidRPr="00406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к/р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4062AE" w:rsidP="00542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</w:t>
            </w:r>
            <w:r>
              <w:rPr>
                <w:rFonts w:ascii="Times New Roman" w:hAnsi="Times New Roman"/>
                <w:color w:val="000000"/>
                <w:sz w:val="24"/>
              </w:rPr>
              <w:t>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A565F6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RPr="00D07C49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  <w:ind w:left="135"/>
            </w:pPr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Default="00542253" w:rsidP="005422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  <w:r w:rsid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062AE" w:rsidRPr="00406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к/р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4062AE" w:rsidP="00542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3D045A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253" w:rsidRPr="00826F97" w:rsidRDefault="00542253" w:rsidP="0054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rPr>
                <w:lang w:val="ru-RU"/>
              </w:rPr>
            </w:pPr>
          </w:p>
        </w:tc>
      </w:tr>
      <w:tr w:rsidR="00542253" w:rsidRPr="004062AE" w:rsidTr="00542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53" w:rsidRPr="005D607F" w:rsidRDefault="00542253" w:rsidP="00542253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233EC4" w:rsidP="005422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42253"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spacing w:after="0"/>
              <w:ind w:left="135"/>
              <w:jc w:val="center"/>
              <w:rPr>
                <w:lang w:val="ru-RU"/>
              </w:rPr>
            </w:pPr>
            <w:r w:rsidRPr="0040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53" w:rsidRPr="004062AE" w:rsidRDefault="00542253" w:rsidP="00542253">
            <w:pPr>
              <w:rPr>
                <w:lang w:val="ru-RU"/>
              </w:rPr>
            </w:pPr>
          </w:p>
        </w:tc>
      </w:tr>
    </w:tbl>
    <w:p w:rsidR="005B4DE9" w:rsidRPr="004062AE" w:rsidRDefault="005B4DE9">
      <w:pPr>
        <w:rPr>
          <w:lang w:val="ru-RU"/>
        </w:rPr>
        <w:sectPr w:rsidR="005B4DE9" w:rsidRPr="00406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Pr="004062AE" w:rsidRDefault="005D607F">
      <w:pPr>
        <w:spacing w:after="0"/>
        <w:ind w:left="120"/>
        <w:rPr>
          <w:lang w:val="ru-RU"/>
        </w:rPr>
      </w:pPr>
      <w:r w:rsidRPr="00406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5B4DE9" w:rsidTr="00FF671F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Pr="004062AE" w:rsidRDefault="005D607F">
            <w:pPr>
              <w:spacing w:after="0"/>
              <w:ind w:left="135"/>
              <w:rPr>
                <w:lang w:val="ru-RU"/>
              </w:rPr>
            </w:pPr>
            <w:r w:rsidRPr="00406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B4DE9" w:rsidRPr="004062AE" w:rsidRDefault="005B4D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 w:rsidTr="00FF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CC7CEE" w:rsidRDefault="00FF671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CC7CEE" w:rsidRDefault="00A50293" w:rsidP="00A502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F671F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D07C49" w:rsidRDefault="00FF671F" w:rsidP="00FF67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C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</w:p>
          <w:p w:rsidR="00744892" w:rsidRPr="00744892" w:rsidRDefault="00744892" w:rsidP="00FF671F">
            <w:pPr>
              <w:spacing w:after="0"/>
              <w:ind w:left="135"/>
              <w:rPr>
                <w:b/>
                <w:lang w:val="ru-RU"/>
              </w:rPr>
            </w:pPr>
            <w:r w:rsidRPr="00744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D07C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744892" w:rsidP="00FF67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CC7CEE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F671F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CC7CEE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FF671F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08312A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08312A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F671F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08312A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F671F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08312A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F671F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F671F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F671F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FF671F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FF671F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RPr="00D07C49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F671F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1F" w:rsidRPr="00744892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  <w:r w:rsidR="00744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44892" w:rsidRPr="007448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к.р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744892" w:rsidP="00FF67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F671F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RPr="00744892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A50293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FF671F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RPr="00744892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RPr="00744892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F671F">
              <w:rPr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Pr="00744892" w:rsidRDefault="00FF671F" w:rsidP="00FF671F">
            <w:pPr>
              <w:spacing w:after="0"/>
              <w:rPr>
                <w:lang w:val="ru-RU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 w:rsidRPr="007448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</w:t>
            </w:r>
            <w:r>
              <w:rPr>
                <w:rFonts w:ascii="Times New Roman" w:hAnsi="Times New Roman"/>
                <w:color w:val="000000"/>
                <w:sz w:val="24"/>
              </w:rPr>
              <w:t>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F671F">
              <w:rPr>
                <w:lang w:val="ru-RU"/>
              </w:rPr>
              <w:t>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RPr="00D07C49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A565F6" w:rsidRDefault="00191DBF" w:rsidP="00191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FF671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F671F" w:rsidP="00191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91DBF">
              <w:rPr>
                <w:lang w:val="ru-RU"/>
              </w:rPr>
              <w:t>8.</w:t>
            </w:r>
            <w:r>
              <w:rPr>
                <w:lang w:val="ru-RU"/>
              </w:rPr>
              <w:t>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F671F">
              <w:rPr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F671F">
              <w:rPr>
                <w:lang w:val="ru-RU"/>
              </w:rPr>
              <w:t>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191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FF671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FF671F">
              <w:rPr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RPr="00D07C49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F671F">
              <w:rPr>
                <w:lang w:val="ru-RU"/>
              </w:rPr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671F" w:rsidRPr="00D07C49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191DBF" w:rsidP="00191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FF671F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F671F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F671F">
              <w:rPr>
                <w:lang w:val="ru-RU"/>
              </w:rP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71C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F671F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FF671F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</w:pPr>
          </w:p>
        </w:tc>
      </w:tr>
      <w:tr w:rsidR="00FF671F" w:rsidRPr="00F71C4B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rPr>
                <w:lang w:val="ru-RU"/>
              </w:rPr>
            </w:pPr>
            <w:r w:rsidRPr="00F71C4B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  <w:r w:rsidR="00F71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71C4B" w:rsidRPr="00F71C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к.р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F71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71C4B" w:rsidP="00FF67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3D045A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F671F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RPr="00F71C4B" w:rsidTr="00FF671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rPr>
                <w:lang w:val="ru-RU"/>
              </w:rPr>
            </w:pPr>
            <w:r w:rsidRPr="00F71C4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1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71F" w:rsidRPr="00826F97" w:rsidRDefault="00F71C4B" w:rsidP="00FF67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F671F">
              <w:rPr>
                <w:lang w:val="ru-RU"/>
              </w:rPr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71F" w:rsidRPr="00F71C4B" w:rsidRDefault="00FF671F" w:rsidP="00FF671F">
            <w:pPr>
              <w:spacing w:after="0"/>
              <w:ind w:left="135"/>
              <w:rPr>
                <w:lang w:val="ru-RU"/>
              </w:rPr>
            </w:pPr>
          </w:p>
        </w:tc>
      </w:tr>
      <w:tr w:rsidR="00FF671F" w:rsidTr="00FF6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1F" w:rsidRPr="005D607F" w:rsidRDefault="00FF671F" w:rsidP="00FF671F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71F" w:rsidRDefault="00FF671F" w:rsidP="00FF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1F" w:rsidRDefault="00FF671F" w:rsidP="00FF671F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5B4DE9" w:rsidTr="006E65F6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4DE9" w:rsidRDefault="005B4DE9">
            <w:pPr>
              <w:spacing w:after="0"/>
              <w:ind w:left="135"/>
            </w:pPr>
          </w:p>
        </w:tc>
      </w:tr>
      <w:tr w:rsidR="005B4DE9" w:rsidTr="006E6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4DE9" w:rsidRDefault="005D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4DE9" w:rsidRDefault="005B4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DE9" w:rsidRDefault="005B4DE9"/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CC7CEE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CC7CEE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RPr="00630C62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  <w:r w:rsid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30C62" w:rsidRPr="00630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к/р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30C62" w:rsidP="006E6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CC7CEE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</w:p>
        </w:tc>
      </w:tr>
      <w:tr w:rsidR="006E65F6" w:rsidRPr="00630C62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CC7CEE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08312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08312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08312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08312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RPr="00630C62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  <w:r w:rsid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30C62" w:rsidRPr="00630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Промежуточная к/р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30C62" w:rsidP="006E6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</w:p>
        </w:tc>
      </w:tr>
      <w:tr w:rsidR="006E65F6" w:rsidRPr="00630C62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</w:p>
        </w:tc>
      </w:tr>
      <w:tr w:rsidR="006E65F6" w:rsidRPr="00630C62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ind w:left="135"/>
              <w:rPr>
                <w:lang w:val="ru-RU"/>
              </w:rPr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Pr="00630C62" w:rsidRDefault="006E65F6" w:rsidP="006E65F6">
            <w:pPr>
              <w:spacing w:after="0"/>
              <w:rPr>
                <w:lang w:val="ru-RU"/>
              </w:rPr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 w:rsidRPr="00630C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</w:t>
            </w:r>
            <w:r>
              <w:rPr>
                <w:rFonts w:ascii="Times New Roman" w:hAnsi="Times New Roman"/>
                <w:color w:val="000000"/>
                <w:sz w:val="24"/>
              </w:rPr>
              <w:t>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A565F6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RPr="00937507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RPr="00937507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5F6" w:rsidRPr="00D07C49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5F6" w:rsidRPr="00937507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6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  <w:r w:rsidR="00D87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7923" w:rsidRPr="00D879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к.р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Pr="00D87923" w:rsidRDefault="00D87923" w:rsidP="006E6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3D045A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65F6" w:rsidRPr="00826F97" w:rsidRDefault="006E65F6" w:rsidP="006E65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</w:pPr>
          </w:p>
        </w:tc>
      </w:tr>
      <w:tr w:rsidR="006E65F6" w:rsidTr="006E6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5F6" w:rsidRPr="005D607F" w:rsidRDefault="006E65F6" w:rsidP="006E65F6">
            <w:pPr>
              <w:spacing w:after="0"/>
              <w:ind w:left="135"/>
              <w:rPr>
                <w:lang w:val="ru-RU"/>
              </w:rPr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 w:rsidRPr="005D6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5F6" w:rsidRDefault="006E65F6" w:rsidP="006E6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5F6" w:rsidRDefault="006E65F6" w:rsidP="006E65F6"/>
        </w:tc>
      </w:tr>
    </w:tbl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B4DE9">
      <w:pPr>
        <w:sectPr w:rsidR="005B4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DE9" w:rsidRDefault="005D607F">
      <w:pPr>
        <w:spacing w:after="0"/>
        <w:ind w:left="120"/>
      </w:pPr>
      <w:bookmarkStart w:id="15" w:name="block-121738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4DE9" w:rsidRDefault="005D60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5D607F">
        <w:rPr>
          <w:sz w:val="28"/>
          <w:lang w:val="ru-RU"/>
        </w:rPr>
        <w:br/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5D607F">
        <w:rPr>
          <w:sz w:val="28"/>
          <w:lang w:val="ru-RU"/>
        </w:rPr>
        <w:br/>
      </w:r>
      <w:r w:rsidRPr="005D607F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5D607F">
        <w:rPr>
          <w:sz w:val="28"/>
          <w:lang w:val="ru-RU"/>
        </w:rPr>
        <w:br/>
      </w:r>
      <w:bookmarkStart w:id="16" w:name="74bf6636-2c61-4c65-87ef-0b356004ea0d"/>
      <w:r w:rsidRPr="005D607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5D60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4DE9" w:rsidRPr="005D607F" w:rsidRDefault="005D607F">
      <w:pPr>
        <w:spacing w:after="0"/>
        <w:ind w:left="120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</w:t>
      </w: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5D607F">
        <w:rPr>
          <w:rFonts w:ascii="Times New Roman" w:hAnsi="Times New Roman"/>
          <w:color w:val="000000"/>
          <w:sz w:val="28"/>
          <w:lang w:val="ru-RU"/>
        </w:rPr>
        <w:t>рабочая тетрадь по музыке 5-7 кл.</w:t>
      </w:r>
      <w:bookmarkEnd w:id="17"/>
      <w:r w:rsidRPr="005D60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DE9" w:rsidRPr="005D607F" w:rsidRDefault="005B4DE9">
      <w:pPr>
        <w:spacing w:after="0"/>
        <w:ind w:left="120"/>
        <w:rPr>
          <w:lang w:val="ru-RU"/>
        </w:rPr>
      </w:pP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4DE9" w:rsidRPr="005D607F" w:rsidRDefault="005D607F">
      <w:pPr>
        <w:spacing w:after="0" w:line="480" w:lineRule="auto"/>
        <w:ind w:left="120"/>
        <w:rPr>
          <w:lang w:val="ru-RU"/>
        </w:rPr>
      </w:pPr>
      <w:r w:rsidRPr="005D607F">
        <w:rPr>
          <w:rFonts w:ascii="Times New Roman" w:hAnsi="Times New Roman"/>
          <w:color w:val="000000"/>
          <w:sz w:val="28"/>
          <w:lang w:val="ru-RU"/>
        </w:rPr>
        <w:t>​</w:t>
      </w:r>
      <w:r w:rsidRPr="005D607F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5D60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6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60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607F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5D607F">
        <w:rPr>
          <w:rFonts w:ascii="Times New Roman" w:hAnsi="Times New Roman"/>
          <w:color w:val="333333"/>
          <w:sz w:val="28"/>
          <w:lang w:val="ru-RU"/>
        </w:rPr>
        <w:t>‌</w:t>
      </w:r>
      <w:r w:rsidRPr="005D607F">
        <w:rPr>
          <w:rFonts w:ascii="Times New Roman" w:hAnsi="Times New Roman"/>
          <w:color w:val="000000"/>
          <w:sz w:val="28"/>
          <w:lang w:val="ru-RU"/>
        </w:rPr>
        <w:t>​</w:t>
      </w:r>
    </w:p>
    <w:p w:rsidR="005B4DE9" w:rsidRPr="005D607F" w:rsidRDefault="005B4DE9">
      <w:pPr>
        <w:rPr>
          <w:lang w:val="ru-RU"/>
        </w:rPr>
        <w:sectPr w:rsidR="005B4DE9" w:rsidRPr="005D607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607F" w:rsidRPr="005D607F" w:rsidRDefault="005D607F">
      <w:pPr>
        <w:rPr>
          <w:lang w:val="ru-RU"/>
        </w:rPr>
      </w:pPr>
    </w:p>
    <w:sectPr w:rsidR="005D607F" w:rsidRPr="005D6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4DE9"/>
    <w:rsid w:val="000238EE"/>
    <w:rsid w:val="0008312A"/>
    <w:rsid w:val="00191DBF"/>
    <w:rsid w:val="00233EC4"/>
    <w:rsid w:val="003D045A"/>
    <w:rsid w:val="003D0BB2"/>
    <w:rsid w:val="004062AE"/>
    <w:rsid w:val="00505BB0"/>
    <w:rsid w:val="00542253"/>
    <w:rsid w:val="005B4DE9"/>
    <w:rsid w:val="005D607F"/>
    <w:rsid w:val="00630C62"/>
    <w:rsid w:val="006E65F6"/>
    <w:rsid w:val="00744892"/>
    <w:rsid w:val="00826F97"/>
    <w:rsid w:val="00937507"/>
    <w:rsid w:val="00A50293"/>
    <w:rsid w:val="00A565F6"/>
    <w:rsid w:val="00CC7CEE"/>
    <w:rsid w:val="00D07C49"/>
    <w:rsid w:val="00D87923"/>
    <w:rsid w:val="00E21146"/>
    <w:rsid w:val="00E774E0"/>
    <w:rsid w:val="00F71C4B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EC7C-3E27-4616-A1FB-1BA6ECA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13125</Words>
  <Characters>74819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2023-09-03T11:09:00Z</dcterms:created>
  <dcterms:modified xsi:type="dcterms:W3CDTF">2023-09-18T05:12:00Z</dcterms:modified>
</cp:coreProperties>
</file>