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C0" w:rsidRPr="00363EAE" w:rsidRDefault="00363EAE">
      <w:pPr>
        <w:spacing w:after="0" w:line="408" w:lineRule="auto"/>
        <w:ind w:left="120"/>
        <w:jc w:val="center"/>
        <w:rPr>
          <w:lang w:val="ru-RU"/>
        </w:rPr>
      </w:pPr>
      <w:bookmarkStart w:id="0" w:name="block-3166393"/>
      <w:r w:rsidRPr="00363E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09C0" w:rsidRPr="00363EAE" w:rsidRDefault="00363EAE">
      <w:pPr>
        <w:spacing w:after="0" w:line="408" w:lineRule="auto"/>
        <w:ind w:left="120"/>
        <w:jc w:val="center"/>
        <w:rPr>
          <w:lang w:val="ru-RU"/>
        </w:rPr>
      </w:pPr>
      <w:r w:rsidRPr="00363E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="006F6F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</w:t>
      </w:r>
      <w:r w:rsidR="006C226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3EAE">
        <w:rPr>
          <w:rFonts w:ascii="Times New Roman" w:hAnsi="Times New Roman"/>
          <w:b/>
          <w:color w:val="000000"/>
          <w:sz w:val="28"/>
          <w:lang w:val="ru-RU"/>
        </w:rPr>
        <w:t>нбургской области</w:t>
      </w:r>
      <w:bookmarkEnd w:id="1"/>
      <w:r w:rsidRPr="00363E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09C0" w:rsidRPr="00363EAE" w:rsidRDefault="00363EAE">
      <w:pPr>
        <w:spacing w:after="0" w:line="408" w:lineRule="auto"/>
        <w:ind w:left="120"/>
        <w:jc w:val="center"/>
        <w:rPr>
          <w:lang w:val="ru-RU"/>
        </w:rPr>
      </w:pPr>
      <w:r w:rsidRPr="00363E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63EAE">
        <w:rPr>
          <w:rFonts w:ascii="Times New Roman" w:hAnsi="Times New Roman"/>
          <w:b/>
          <w:color w:val="000000"/>
          <w:sz w:val="28"/>
          <w:lang w:val="ru-RU"/>
        </w:rPr>
        <w:t>Администр</w:t>
      </w:r>
      <w:r w:rsidR="006F6FE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3EAE">
        <w:rPr>
          <w:rFonts w:ascii="Times New Roman" w:hAnsi="Times New Roman"/>
          <w:b/>
          <w:color w:val="000000"/>
          <w:sz w:val="28"/>
          <w:lang w:val="ru-RU"/>
        </w:rPr>
        <w:t>ция МО Пономаревского района</w:t>
      </w:r>
      <w:bookmarkEnd w:id="2"/>
      <w:r w:rsidRPr="00363E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3EAE">
        <w:rPr>
          <w:rFonts w:ascii="Times New Roman" w:hAnsi="Times New Roman"/>
          <w:color w:val="000000"/>
          <w:sz w:val="28"/>
          <w:lang w:val="ru-RU"/>
        </w:rPr>
        <w:t>​</w:t>
      </w:r>
    </w:p>
    <w:p w:rsidR="00C109C0" w:rsidRPr="00363EAE" w:rsidRDefault="00363EAE">
      <w:pPr>
        <w:spacing w:after="0" w:line="408" w:lineRule="auto"/>
        <w:ind w:left="120"/>
        <w:jc w:val="center"/>
        <w:rPr>
          <w:lang w:val="ru-RU"/>
        </w:rPr>
      </w:pPr>
      <w:r w:rsidRPr="00363EAE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C109C0" w:rsidRPr="00363EAE" w:rsidRDefault="00C109C0">
      <w:pPr>
        <w:spacing w:after="0"/>
        <w:ind w:left="120"/>
        <w:rPr>
          <w:lang w:val="ru-RU"/>
        </w:rPr>
      </w:pPr>
    </w:p>
    <w:p w:rsidR="00C109C0" w:rsidRPr="00363EAE" w:rsidRDefault="00C109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7D6B" w:rsidTr="00517D6B">
        <w:tc>
          <w:tcPr>
            <w:tcW w:w="3114" w:type="dxa"/>
          </w:tcPr>
          <w:p w:rsidR="00517D6B" w:rsidRDefault="00517D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14.08.2023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17D6B" w:rsidRDefault="0051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517D6B" w:rsidRDefault="00517D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D6B" w:rsidRDefault="0051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О.А.Леденева</w:t>
            </w:r>
          </w:p>
          <w:p w:rsidR="00517D6B" w:rsidRDefault="00517D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17D6B" w:rsidRDefault="0051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</w:t>
            </w:r>
            <w:r w:rsidR="006F6FE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лы</w:t>
            </w:r>
          </w:p>
          <w:p w:rsidR="00517D6B" w:rsidRDefault="00517D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517D6B" w:rsidRDefault="0051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Я.А.Дружинин</w:t>
            </w:r>
          </w:p>
          <w:p w:rsidR="00517D6B" w:rsidRDefault="00517D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01/10-115 от 15.08.2023 г.</w:t>
            </w:r>
          </w:p>
          <w:p w:rsidR="00517D6B" w:rsidRDefault="00517D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9C0" w:rsidRPr="00363EAE" w:rsidRDefault="00C109C0">
      <w:pPr>
        <w:spacing w:after="0"/>
        <w:ind w:left="120"/>
        <w:rPr>
          <w:lang w:val="ru-RU"/>
        </w:rPr>
      </w:pPr>
    </w:p>
    <w:p w:rsidR="00C109C0" w:rsidRPr="00363EAE" w:rsidRDefault="00C109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3EAE" w:rsidTr="000D4161">
        <w:tc>
          <w:tcPr>
            <w:tcW w:w="3114" w:type="dxa"/>
          </w:tcPr>
          <w:p w:rsidR="00C53FFE" w:rsidRPr="0040209D" w:rsidRDefault="006C2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2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2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09C0" w:rsidRPr="00363EAE" w:rsidRDefault="00C109C0">
      <w:pPr>
        <w:spacing w:after="0"/>
        <w:ind w:left="120"/>
        <w:rPr>
          <w:lang w:val="ru-RU"/>
        </w:rPr>
      </w:pPr>
    </w:p>
    <w:p w:rsidR="00C109C0" w:rsidRDefault="00363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09C0" w:rsidRDefault="00C109C0">
      <w:pPr>
        <w:spacing w:after="0"/>
        <w:ind w:left="120"/>
      </w:pPr>
    </w:p>
    <w:p w:rsidR="00C109C0" w:rsidRDefault="00C109C0">
      <w:pPr>
        <w:spacing w:after="0"/>
        <w:ind w:left="120"/>
      </w:pPr>
    </w:p>
    <w:p w:rsidR="00C109C0" w:rsidRDefault="00C109C0">
      <w:pPr>
        <w:spacing w:after="0"/>
        <w:ind w:left="120"/>
      </w:pPr>
    </w:p>
    <w:p w:rsidR="00C109C0" w:rsidRDefault="00363E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09C0" w:rsidRDefault="00363E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451842)</w:t>
      </w:r>
    </w:p>
    <w:p w:rsidR="00C109C0" w:rsidRDefault="00C109C0">
      <w:pPr>
        <w:spacing w:after="0"/>
        <w:ind w:left="120"/>
        <w:jc w:val="center"/>
      </w:pPr>
    </w:p>
    <w:p w:rsidR="00C109C0" w:rsidRPr="00517D6B" w:rsidRDefault="00363EAE">
      <w:pPr>
        <w:spacing w:after="0" w:line="408" w:lineRule="auto"/>
        <w:ind w:left="120"/>
        <w:jc w:val="center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109C0" w:rsidRPr="00517D6B" w:rsidRDefault="00363EAE">
      <w:pPr>
        <w:spacing w:after="0" w:line="408" w:lineRule="auto"/>
        <w:ind w:left="120"/>
        <w:jc w:val="center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C109C0">
      <w:pPr>
        <w:spacing w:after="0"/>
        <w:ind w:left="120"/>
        <w:jc w:val="center"/>
        <w:rPr>
          <w:lang w:val="ru-RU"/>
        </w:rPr>
      </w:pPr>
    </w:p>
    <w:p w:rsidR="00C109C0" w:rsidRPr="00517D6B" w:rsidRDefault="00363EAE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517D6B">
        <w:rPr>
          <w:rFonts w:ascii="Times New Roman" w:hAnsi="Times New Roman"/>
          <w:b/>
          <w:color w:val="000000"/>
          <w:sz w:val="28"/>
          <w:lang w:val="ru-RU"/>
        </w:rPr>
        <w:t>п.Равнинный</w:t>
      </w:r>
      <w:bookmarkEnd w:id="3"/>
      <w:r w:rsidRPr="00517D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517D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17D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7D6B">
        <w:rPr>
          <w:rFonts w:ascii="Times New Roman" w:hAnsi="Times New Roman"/>
          <w:color w:val="000000"/>
          <w:sz w:val="28"/>
          <w:lang w:val="ru-RU"/>
        </w:rPr>
        <w:t>​</w:t>
      </w:r>
    </w:p>
    <w:p w:rsidR="00C109C0" w:rsidRPr="00517D6B" w:rsidRDefault="00C109C0">
      <w:pPr>
        <w:spacing w:after="0"/>
        <w:ind w:left="120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bookmarkStart w:id="5" w:name="block-3166392"/>
      <w:bookmarkEnd w:id="0"/>
      <w:r w:rsidRPr="00517D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517D6B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517D6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517D6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09C0" w:rsidRPr="00517D6B" w:rsidRDefault="00C109C0">
      <w:pPr>
        <w:rPr>
          <w:lang w:val="ru-RU"/>
        </w:rPr>
        <w:sectPr w:rsidR="00C109C0" w:rsidRPr="00517D6B">
          <w:pgSz w:w="11906" w:h="16383"/>
          <w:pgMar w:top="1134" w:right="850" w:bottom="1134" w:left="1701" w:header="720" w:footer="720" w:gutter="0"/>
          <w:cols w:space="720"/>
        </w:sect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bookmarkStart w:id="7" w:name="block-3166387"/>
      <w:bookmarkEnd w:id="5"/>
      <w:r w:rsidRPr="00517D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17D6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109C0" w:rsidRPr="00517D6B" w:rsidRDefault="00C109C0">
      <w:pPr>
        <w:rPr>
          <w:lang w:val="ru-RU"/>
        </w:rPr>
        <w:sectPr w:rsidR="00C109C0" w:rsidRPr="00517D6B">
          <w:pgSz w:w="11906" w:h="16383"/>
          <w:pgMar w:top="1134" w:right="850" w:bottom="1134" w:left="1701" w:header="720" w:footer="720" w:gutter="0"/>
          <w:cols w:space="720"/>
        </w:sect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bookmarkStart w:id="8" w:name="block-3166388"/>
      <w:bookmarkEnd w:id="7"/>
      <w:r w:rsidRPr="00517D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17D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Default="00363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09C0" w:rsidRPr="00517D6B" w:rsidRDefault="00363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09C0" w:rsidRDefault="00363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09C0" w:rsidRPr="00517D6B" w:rsidRDefault="00363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09C0" w:rsidRPr="00517D6B" w:rsidRDefault="00363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09C0" w:rsidRPr="00517D6B" w:rsidRDefault="00363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09C0" w:rsidRPr="00517D6B" w:rsidRDefault="00363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09C0" w:rsidRDefault="00363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09C0" w:rsidRPr="00517D6B" w:rsidRDefault="00363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09C0" w:rsidRPr="00517D6B" w:rsidRDefault="00363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09C0" w:rsidRPr="00517D6B" w:rsidRDefault="00363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09C0" w:rsidRPr="00517D6B" w:rsidRDefault="00363E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09C0" w:rsidRDefault="00363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17D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09C0" w:rsidRPr="00517D6B" w:rsidRDefault="00363E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09C0" w:rsidRPr="00517D6B" w:rsidRDefault="00363E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09C0" w:rsidRDefault="00363E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09C0" w:rsidRPr="00517D6B" w:rsidRDefault="00363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09C0" w:rsidRPr="00517D6B" w:rsidRDefault="00363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09C0" w:rsidRPr="00517D6B" w:rsidRDefault="00363E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left="120"/>
        <w:jc w:val="both"/>
        <w:rPr>
          <w:lang w:val="ru-RU"/>
        </w:rPr>
      </w:pPr>
      <w:r w:rsidRPr="00517D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09C0" w:rsidRPr="00517D6B" w:rsidRDefault="00C109C0">
      <w:pPr>
        <w:spacing w:after="0" w:line="264" w:lineRule="auto"/>
        <w:ind w:left="120"/>
        <w:jc w:val="both"/>
        <w:rPr>
          <w:lang w:val="ru-RU"/>
        </w:rPr>
      </w:pP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517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17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17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7D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17D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109C0" w:rsidRPr="00517D6B" w:rsidRDefault="00363EAE">
      <w:pPr>
        <w:spacing w:after="0" w:line="264" w:lineRule="auto"/>
        <w:ind w:firstLine="600"/>
        <w:jc w:val="both"/>
        <w:rPr>
          <w:lang w:val="ru-RU"/>
        </w:rPr>
      </w:pPr>
      <w:r w:rsidRPr="00517D6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109C0" w:rsidRPr="00517D6B" w:rsidRDefault="00C109C0">
      <w:pPr>
        <w:rPr>
          <w:lang w:val="ru-RU"/>
        </w:rPr>
        <w:sectPr w:rsidR="00C109C0" w:rsidRPr="00517D6B">
          <w:pgSz w:w="11906" w:h="16383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bookmarkStart w:id="10" w:name="block-3166389"/>
      <w:bookmarkEnd w:id="8"/>
      <w:r w:rsidRPr="00517D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109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109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109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bookmarkStart w:id="11" w:name="block-31663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109C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517D6B" w:rsidRDefault="00363EAE">
            <w:pPr>
              <w:spacing w:after="0"/>
              <w:ind w:left="135"/>
              <w:rPr>
                <w:lang w:val="ru-RU"/>
              </w:rPr>
            </w:pPr>
            <w:r w:rsidRPr="00517D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17D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109C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109C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9C0" w:rsidRDefault="00C10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9C0" w:rsidRDefault="00C109C0"/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9C0" w:rsidRPr="006F6F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0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09C0" w:rsidRDefault="00C109C0">
            <w:pPr>
              <w:spacing w:after="0"/>
              <w:ind w:left="135"/>
            </w:pPr>
          </w:p>
        </w:tc>
      </w:tr>
      <w:tr w:rsidR="00C10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Pr="006F6FEC" w:rsidRDefault="00363EAE">
            <w:pPr>
              <w:spacing w:after="0"/>
              <w:ind w:left="135"/>
              <w:rPr>
                <w:lang w:val="ru-RU"/>
              </w:rPr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 w:rsidRPr="006F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09C0" w:rsidRDefault="00363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9C0" w:rsidRDefault="00C109C0"/>
        </w:tc>
      </w:tr>
    </w:tbl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C109C0">
      <w:pPr>
        <w:sectPr w:rsidR="00C10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09C0" w:rsidRDefault="00363EAE">
      <w:pPr>
        <w:spacing w:after="0"/>
        <w:ind w:left="120"/>
      </w:pPr>
      <w:bookmarkStart w:id="12" w:name="block-31663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09C0" w:rsidRDefault="00363E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09C0" w:rsidRDefault="00C109C0">
      <w:pPr>
        <w:spacing w:after="0"/>
        <w:ind w:left="120"/>
      </w:pPr>
    </w:p>
    <w:p w:rsidR="00C109C0" w:rsidRPr="006F6FEC" w:rsidRDefault="00363EAE">
      <w:pPr>
        <w:spacing w:after="0" w:line="480" w:lineRule="auto"/>
        <w:ind w:left="120"/>
        <w:rPr>
          <w:lang w:val="ru-RU"/>
        </w:rPr>
      </w:pPr>
      <w:r w:rsidRPr="006F6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09C0" w:rsidRDefault="00363E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09C0" w:rsidRDefault="00C109C0">
      <w:pPr>
        <w:sectPr w:rsidR="00C109C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83187" w:rsidRDefault="00683187"/>
    <w:sectPr w:rsidR="00683187" w:rsidSect="00C109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A0E"/>
    <w:multiLevelType w:val="multilevel"/>
    <w:tmpl w:val="64129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A0595"/>
    <w:multiLevelType w:val="multilevel"/>
    <w:tmpl w:val="AAB68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D3CC6"/>
    <w:multiLevelType w:val="multilevel"/>
    <w:tmpl w:val="8B6635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7368D"/>
    <w:multiLevelType w:val="multilevel"/>
    <w:tmpl w:val="17127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10FC5"/>
    <w:multiLevelType w:val="multilevel"/>
    <w:tmpl w:val="76A4F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8151C"/>
    <w:multiLevelType w:val="multilevel"/>
    <w:tmpl w:val="F3E07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9C0"/>
    <w:rsid w:val="00363EAE"/>
    <w:rsid w:val="00517D6B"/>
    <w:rsid w:val="00683187"/>
    <w:rsid w:val="006C2266"/>
    <w:rsid w:val="006F6FEC"/>
    <w:rsid w:val="00736877"/>
    <w:rsid w:val="00C109C0"/>
    <w:rsid w:val="00E7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09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5463</Words>
  <Characters>31145</Characters>
  <Application>Microsoft Office Word</Application>
  <DocSecurity>0</DocSecurity>
  <Lines>259</Lines>
  <Paragraphs>73</Paragraphs>
  <ScaleCrop>false</ScaleCrop>
  <Company>Reanimator Extreme Edition</Company>
  <LinksUpToDate>false</LinksUpToDate>
  <CharactersWithSpaces>36535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2023-09-11T05:34:00Z</dcterms:created>
  <dcterms:modified xsi:type="dcterms:W3CDTF">2023-09-15T07:46:00Z</dcterms:modified>
</cp:coreProperties>
</file>