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bookmarkStart w:id="0" w:name="block-20530820"/>
      <w:r w:rsidRPr="007301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639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7301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3017E">
        <w:rPr>
          <w:rFonts w:ascii="Times New Roman" w:hAnsi="Times New Roman"/>
          <w:color w:val="000000"/>
          <w:sz w:val="28"/>
          <w:lang w:val="ru-RU"/>
        </w:rPr>
        <w:t>​</w:t>
      </w:r>
      <w:r w:rsidR="0066393F">
        <w:rPr>
          <w:rFonts w:ascii="Times New Roman" w:hAnsi="Times New Roman"/>
          <w:color w:val="000000"/>
          <w:sz w:val="28"/>
          <w:lang w:val="ru-RU"/>
        </w:rPr>
        <w:t xml:space="preserve">Администрация МО </w:t>
      </w:r>
      <w:proofErr w:type="spellStart"/>
      <w:r w:rsidR="0066393F">
        <w:rPr>
          <w:rFonts w:ascii="Times New Roman" w:hAnsi="Times New Roman"/>
          <w:color w:val="000000"/>
          <w:sz w:val="28"/>
          <w:lang w:val="ru-RU"/>
        </w:rPr>
        <w:t>Пономаревский</w:t>
      </w:r>
      <w:proofErr w:type="spellEnd"/>
      <w:r w:rsidR="0066393F">
        <w:rPr>
          <w:rFonts w:ascii="Times New Roman" w:hAnsi="Times New Roman"/>
          <w:color w:val="000000"/>
          <w:sz w:val="28"/>
          <w:lang w:val="ru-RU"/>
        </w:rPr>
        <w:t xml:space="preserve"> район</w:t>
      </w:r>
    </w:p>
    <w:p w:rsidR="00F04D0D" w:rsidRPr="009A268F" w:rsidRDefault="0073017E">
      <w:pPr>
        <w:spacing w:after="0" w:line="408" w:lineRule="auto"/>
        <w:ind w:left="120"/>
        <w:jc w:val="center"/>
        <w:rPr>
          <w:lang w:val="ru-RU"/>
        </w:rPr>
      </w:pPr>
      <w:r w:rsidRPr="009A268F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F04D0D" w:rsidRPr="009A268F" w:rsidRDefault="00F04D0D">
      <w:pPr>
        <w:spacing w:after="0"/>
        <w:ind w:left="120"/>
        <w:rPr>
          <w:lang w:val="ru-RU"/>
        </w:rPr>
      </w:pPr>
    </w:p>
    <w:p w:rsidR="00F04D0D" w:rsidRPr="009A268F" w:rsidRDefault="00F04D0D">
      <w:pPr>
        <w:spacing w:after="0"/>
        <w:ind w:left="120"/>
        <w:rPr>
          <w:lang w:val="ru-RU"/>
        </w:rPr>
      </w:pPr>
    </w:p>
    <w:p w:rsidR="00F04D0D" w:rsidRPr="009A268F" w:rsidRDefault="00F04D0D">
      <w:pPr>
        <w:spacing w:after="0"/>
        <w:ind w:left="120"/>
        <w:rPr>
          <w:lang w:val="ru-RU"/>
        </w:rPr>
      </w:pPr>
    </w:p>
    <w:p w:rsidR="00F04D0D" w:rsidRPr="009A268F" w:rsidRDefault="00F04D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53FFE" w:rsidRPr="0066393F" w:rsidTr="000D4161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8467"/>
              <w:gridCol w:w="222"/>
              <w:gridCol w:w="222"/>
            </w:tblGrid>
            <w:tr w:rsidR="0066393F" w:rsidRPr="00DD498B" w:rsidTr="00595263">
              <w:tc>
                <w:tcPr>
                  <w:tcW w:w="3114" w:type="dxa"/>
                </w:tcPr>
                <w:tbl>
                  <w:tblPr>
                    <w:tblW w:w="8397" w:type="dxa"/>
                    <w:tblLook w:val="04A0"/>
                  </w:tblPr>
                  <w:tblGrid>
                    <w:gridCol w:w="2325"/>
                    <w:gridCol w:w="3096"/>
                    <w:gridCol w:w="2976"/>
                  </w:tblGrid>
                  <w:tr w:rsidR="0066393F" w:rsidRPr="00DD498B" w:rsidTr="0066393F">
                    <w:tc>
                      <w:tcPr>
                        <w:tcW w:w="2835" w:type="dxa"/>
                      </w:tcPr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РАССМОТРЕНО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на педагогическом совете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Протокол №1 от 14.08.2023г.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СОГЛАСОВАНО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Заместителем директора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________________________ 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О.А.Леденева</w:t>
                        </w:r>
                        <w:proofErr w:type="spellEnd"/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Директором школы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_______________________ 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Я.А.Дружинин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DD498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Приказ 01/10-115 от 15.08.2023 г.</w:t>
                        </w:r>
                      </w:p>
                      <w:p w:rsidR="0066393F" w:rsidRPr="00DD498B" w:rsidRDefault="0066393F" w:rsidP="00595263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66393F" w:rsidRPr="00DD498B" w:rsidRDefault="0066393F" w:rsidP="0059526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66393F" w:rsidRPr="00DD498B" w:rsidRDefault="0066393F" w:rsidP="0059526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66393F" w:rsidRPr="00DD498B" w:rsidRDefault="0066393F" w:rsidP="0059526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9A2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2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26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D0D" w:rsidRPr="0015560B" w:rsidRDefault="00F04D0D">
      <w:pPr>
        <w:spacing w:after="0"/>
        <w:ind w:left="120"/>
        <w:rPr>
          <w:lang w:val="ru-RU"/>
        </w:rPr>
      </w:pPr>
    </w:p>
    <w:p w:rsidR="00F04D0D" w:rsidRPr="0073017E" w:rsidRDefault="0073017E">
      <w:pPr>
        <w:spacing w:after="0"/>
        <w:ind w:left="120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‌</w:t>
      </w:r>
    </w:p>
    <w:p w:rsidR="00F04D0D" w:rsidRPr="0073017E" w:rsidRDefault="00F04D0D">
      <w:pPr>
        <w:spacing w:after="0"/>
        <w:ind w:left="120"/>
        <w:rPr>
          <w:lang w:val="ru-RU"/>
        </w:rPr>
      </w:pPr>
    </w:p>
    <w:p w:rsidR="00F04D0D" w:rsidRPr="0073017E" w:rsidRDefault="00F04D0D">
      <w:pPr>
        <w:spacing w:after="0"/>
        <w:ind w:left="120"/>
        <w:rPr>
          <w:lang w:val="ru-RU"/>
        </w:rPr>
      </w:pPr>
    </w:p>
    <w:p w:rsidR="00F04D0D" w:rsidRPr="0073017E" w:rsidRDefault="00F04D0D">
      <w:pPr>
        <w:spacing w:after="0"/>
        <w:ind w:left="120"/>
        <w:rPr>
          <w:lang w:val="ru-RU"/>
        </w:rPr>
      </w:pP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017E">
        <w:rPr>
          <w:rFonts w:ascii="Times New Roman" w:hAnsi="Times New Roman"/>
          <w:color w:val="000000"/>
          <w:sz w:val="28"/>
          <w:lang w:val="ru-RU"/>
        </w:rPr>
        <w:t xml:space="preserve"> 2740372)</w:t>
      </w: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F04D0D" w:rsidRPr="0073017E" w:rsidRDefault="0073017E">
      <w:pPr>
        <w:spacing w:after="0" w:line="408" w:lineRule="auto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F04D0D">
      <w:pPr>
        <w:spacing w:after="0"/>
        <w:ind w:left="120"/>
        <w:jc w:val="center"/>
        <w:rPr>
          <w:lang w:val="ru-RU"/>
        </w:rPr>
      </w:pPr>
    </w:p>
    <w:p w:rsidR="00F04D0D" w:rsidRPr="0073017E" w:rsidRDefault="0073017E">
      <w:pPr>
        <w:spacing w:after="0"/>
        <w:ind w:left="120"/>
        <w:jc w:val="center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​</w:t>
      </w:r>
      <w:r w:rsidRPr="007301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A268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9A268F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="009A268F">
        <w:rPr>
          <w:rFonts w:ascii="Times New Roman" w:hAnsi="Times New Roman"/>
          <w:b/>
          <w:color w:val="000000"/>
          <w:sz w:val="28"/>
          <w:lang w:val="ru-RU"/>
        </w:rPr>
        <w:t>авнинный, 2023г.</w:t>
      </w:r>
      <w:r w:rsidRPr="007301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017E">
        <w:rPr>
          <w:rFonts w:ascii="Times New Roman" w:hAnsi="Times New Roman"/>
          <w:color w:val="000000"/>
          <w:sz w:val="28"/>
          <w:lang w:val="ru-RU"/>
        </w:rPr>
        <w:t>​</w:t>
      </w:r>
    </w:p>
    <w:p w:rsidR="00F04D0D" w:rsidRPr="0073017E" w:rsidRDefault="00F04D0D">
      <w:pPr>
        <w:spacing w:after="0"/>
        <w:ind w:left="120"/>
        <w:rPr>
          <w:lang w:val="ru-RU"/>
        </w:rPr>
      </w:pPr>
    </w:p>
    <w:p w:rsidR="00F04D0D" w:rsidRPr="0073017E" w:rsidRDefault="00F04D0D">
      <w:pPr>
        <w:rPr>
          <w:lang w:val="ru-RU"/>
        </w:rPr>
        <w:sectPr w:rsidR="00F04D0D" w:rsidRPr="0073017E">
          <w:pgSz w:w="11906" w:h="16383"/>
          <w:pgMar w:top="1134" w:right="850" w:bottom="1134" w:left="1701" w:header="720" w:footer="720" w:gutter="0"/>
          <w:cols w:space="720"/>
        </w:sect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bookmarkStart w:id="1" w:name="block-20530821"/>
      <w:bookmarkEnd w:id="0"/>
      <w:r w:rsidRPr="007301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73017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73017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7301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4D0D" w:rsidRPr="0073017E" w:rsidRDefault="00F04D0D">
      <w:pPr>
        <w:rPr>
          <w:lang w:val="ru-RU"/>
        </w:rPr>
        <w:sectPr w:rsidR="00F04D0D" w:rsidRPr="0073017E">
          <w:pgSz w:w="11906" w:h="16383"/>
          <w:pgMar w:top="1134" w:right="850" w:bottom="1134" w:left="1701" w:header="720" w:footer="720" w:gutter="0"/>
          <w:cols w:space="720"/>
        </w:sect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bookmarkStart w:id="3" w:name="block-20530823"/>
      <w:bookmarkEnd w:id="1"/>
      <w:r w:rsidRPr="00730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04D0D" w:rsidRPr="0073017E" w:rsidRDefault="00F04D0D">
      <w:pPr>
        <w:rPr>
          <w:lang w:val="ru-RU"/>
        </w:rPr>
        <w:sectPr w:rsidR="00F04D0D" w:rsidRPr="0073017E">
          <w:pgSz w:w="11906" w:h="16383"/>
          <w:pgMar w:top="1134" w:right="850" w:bottom="1134" w:left="1701" w:header="720" w:footer="720" w:gutter="0"/>
          <w:cols w:space="720"/>
        </w:sect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bookmarkStart w:id="4" w:name="block-20530822"/>
      <w:bookmarkEnd w:id="3"/>
      <w:r w:rsidRPr="007301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01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017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301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left="120"/>
        <w:jc w:val="both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04D0D" w:rsidRPr="0073017E" w:rsidRDefault="00F04D0D">
      <w:pPr>
        <w:spacing w:after="0" w:line="264" w:lineRule="auto"/>
        <w:ind w:left="120"/>
        <w:jc w:val="both"/>
        <w:rPr>
          <w:lang w:val="ru-RU"/>
        </w:rPr>
      </w:pP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017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30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017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301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1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1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04D0D" w:rsidRPr="0073017E" w:rsidRDefault="0073017E">
      <w:pPr>
        <w:spacing w:after="0" w:line="264" w:lineRule="auto"/>
        <w:ind w:firstLine="600"/>
        <w:jc w:val="both"/>
        <w:rPr>
          <w:lang w:val="ru-RU"/>
        </w:rPr>
      </w:pPr>
      <w:r w:rsidRPr="0073017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04D0D" w:rsidRPr="0073017E" w:rsidRDefault="00F04D0D">
      <w:pPr>
        <w:rPr>
          <w:lang w:val="ru-RU"/>
        </w:rPr>
        <w:sectPr w:rsidR="00F04D0D" w:rsidRPr="0073017E">
          <w:pgSz w:w="11906" w:h="16383"/>
          <w:pgMar w:top="1134" w:right="850" w:bottom="1134" w:left="1701" w:header="720" w:footer="720" w:gutter="0"/>
          <w:cols w:space="720"/>
        </w:sectPr>
      </w:pPr>
    </w:p>
    <w:p w:rsidR="00F04D0D" w:rsidRDefault="0073017E">
      <w:pPr>
        <w:spacing w:after="0"/>
        <w:ind w:left="120"/>
      </w:pPr>
      <w:bookmarkStart w:id="5" w:name="block-20530826"/>
      <w:bookmarkEnd w:id="4"/>
      <w:r w:rsidRPr="007301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D0D" w:rsidRDefault="0073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04D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4D0D" w:rsidRDefault="00F04D0D"/>
        </w:tc>
      </w:tr>
    </w:tbl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73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F04D0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4D0D" w:rsidRDefault="00F04D0D"/>
        </w:tc>
      </w:tr>
    </w:tbl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73017E">
      <w:pPr>
        <w:spacing w:after="0"/>
        <w:ind w:left="120"/>
      </w:pPr>
      <w:bookmarkStart w:id="6" w:name="block-205308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D0D" w:rsidRDefault="0073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04D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</w:tr>
      <w:tr w:rsidR="00F04D0D" w:rsidRPr="007301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графов. </w:t>
            </w: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jc w:val="center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rPr>
                <w:lang w:val="ru-RU"/>
              </w:rPr>
            </w:pPr>
          </w:p>
        </w:tc>
      </w:tr>
      <w:tr w:rsidR="00F04D0D" w:rsidRPr="007301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jc w:val="center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F04D0D">
            <w:pPr>
              <w:spacing w:after="0"/>
              <w:ind w:left="135"/>
              <w:rPr>
                <w:lang w:val="ru-RU"/>
              </w:rPr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</w:t>
            </w: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Default="00F04D0D"/>
        </w:tc>
      </w:tr>
    </w:tbl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73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04D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D0D" w:rsidRDefault="00F04D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D0D" w:rsidRDefault="00F04D0D"/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4D0D" w:rsidRDefault="00F04D0D">
            <w:pPr>
              <w:spacing w:after="0"/>
              <w:ind w:left="135"/>
            </w:pPr>
          </w:p>
        </w:tc>
      </w:tr>
      <w:tr w:rsidR="00F04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Pr="0073017E" w:rsidRDefault="0073017E">
            <w:pPr>
              <w:spacing w:after="0"/>
              <w:ind w:left="135"/>
              <w:rPr>
                <w:lang w:val="ru-RU"/>
              </w:rPr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 w:rsidRPr="00730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4D0D" w:rsidRDefault="0073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D0D" w:rsidRDefault="00F04D0D"/>
        </w:tc>
      </w:tr>
    </w:tbl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F04D0D">
      <w:pPr>
        <w:sectPr w:rsidR="00F04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D0D" w:rsidRDefault="0073017E">
      <w:pPr>
        <w:spacing w:after="0"/>
        <w:ind w:left="120"/>
      </w:pPr>
      <w:bookmarkStart w:id="7" w:name="block-205308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4D0D" w:rsidRDefault="007301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4D0D" w:rsidRDefault="00F04D0D">
      <w:pPr>
        <w:spacing w:after="0"/>
        <w:ind w:left="120"/>
      </w:pPr>
    </w:p>
    <w:p w:rsidR="00F04D0D" w:rsidRPr="0073017E" w:rsidRDefault="0073017E">
      <w:pPr>
        <w:spacing w:after="0" w:line="480" w:lineRule="auto"/>
        <w:ind w:left="120"/>
        <w:rPr>
          <w:lang w:val="ru-RU"/>
        </w:rPr>
      </w:pPr>
      <w:r w:rsidRPr="00730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D0D" w:rsidRDefault="0073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4D0D" w:rsidRDefault="00F04D0D">
      <w:pPr>
        <w:sectPr w:rsidR="00F04D0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65E04" w:rsidRDefault="00965E04"/>
    <w:sectPr w:rsidR="00965E04" w:rsidSect="00F04D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0D"/>
    <w:rsid w:val="0015560B"/>
    <w:rsid w:val="0066393F"/>
    <w:rsid w:val="0073017E"/>
    <w:rsid w:val="00965E04"/>
    <w:rsid w:val="009A268F"/>
    <w:rsid w:val="00B41547"/>
    <w:rsid w:val="00F0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4D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BC20-C053-4CBD-A487-1BB48723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3697</Words>
  <Characters>21075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2023-09-12T07:54:00Z</dcterms:created>
  <dcterms:modified xsi:type="dcterms:W3CDTF">2023-09-15T07:50:00Z</dcterms:modified>
</cp:coreProperties>
</file>